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19EEE93" w14:textId="77777777" w:rsidR="004B14D2" w:rsidRDefault="004B14D2" w:rsidP="004B14D2">
      <w:r>
        <w:t>Hogyan teremthet biztonságos és energiatakarékos kültéri világítást otthonában, akár hálózati csatlakozás nélkül is?</w:t>
      </w:r>
    </w:p>
    <w:p w14:paraId="24FC70CA" w14:textId="5C179BD1" w:rsidR="004B14D2" w:rsidRDefault="004B14D2" w:rsidP="004B14D2">
      <w:r>
        <w:t>A Home FLP22SOLAR napelemes LED reflektor a modern technológia és a környezetbarát megoldások találkozása. Ez a kompakt, mégis hatékony világítási eszköz 250 lumenes fényerejével és három világítási módjával tökéletesen illeszkedik minden kültéri környezetbe, legyen szó udvarról, teraszról vagy garázsbejáróról.</w:t>
      </w:r>
    </w:p>
    <w:p w14:paraId="037FAC16" w14:textId="77777777" w:rsidR="004B14D2" w:rsidRDefault="004B14D2" w:rsidP="004B14D2">
      <w:r>
        <w:t>Erőteljes és hatékony megvilágítás</w:t>
      </w:r>
    </w:p>
    <w:p w14:paraId="22B256E9" w14:textId="10C1937F" w:rsidR="004B14D2" w:rsidRDefault="004B14D2" w:rsidP="004B14D2">
      <w:r>
        <w:t>A reflektor 68 db hidegfehér SMD LED-je erőteljes, 250 lumenes fényerőt biztosít, amely 6500K színhőmérsékletével tiszta és természetes megvilágítást nyújt. Az eszköz nemcsak energiatakarékos, de rendkívül hosszú élettartamú is, így biztosítva a megbízható használatot.</w:t>
      </w:r>
    </w:p>
    <w:p w14:paraId="2EBCE09E" w14:textId="77777777" w:rsidR="004B14D2" w:rsidRDefault="004B14D2" w:rsidP="004B14D2">
      <w:r>
        <w:t>A beépített PIR mozgásérzékelő 120°-os érzékelési szögben, akár 6 méteres távolságban érzékeli a mozgást. Három világítási mód közül választhat, hogy pontosan az igényeihez igazítsa a működést:</w:t>
      </w:r>
    </w:p>
    <w:p w14:paraId="1F01DB2D" w14:textId="77777777" w:rsidR="004B14D2" w:rsidRDefault="004B14D2" w:rsidP="004B14D2">
      <w:r>
        <w:t>- 100% fényerő mozgáskor, amely 30 másodperc után automatikusan kikapcsol.</w:t>
      </w:r>
    </w:p>
    <w:p w14:paraId="254215A8" w14:textId="77777777" w:rsidR="004B14D2" w:rsidRDefault="004B14D2" w:rsidP="004B14D2">
      <w:r>
        <w:t>- 100% fényerő mozgáskor, amely 30 másodperc elteltével alacsony fényerőre vált.</w:t>
      </w:r>
    </w:p>
    <w:p w14:paraId="73458C5E" w14:textId="77777777" w:rsidR="004B14D2" w:rsidRDefault="004B14D2" w:rsidP="004B14D2">
      <w:r>
        <w:t>- Folyamatos alacsony fényerő, mozgásérzékelés nélkül.</w:t>
      </w:r>
    </w:p>
    <w:p w14:paraId="47E4302A" w14:textId="6D441832" w:rsidR="004B14D2" w:rsidRDefault="004B14D2" w:rsidP="004B14D2">
      <w:r>
        <w:t>Ezek a funkciók garantálják, hogy otthona mindig megvilágított és biztonságos legyen, miközben az energiafogyasztás minimális marad.</w:t>
      </w:r>
    </w:p>
    <w:p w14:paraId="1818A06A" w14:textId="77777777" w:rsidR="004B14D2" w:rsidRDefault="004B14D2" w:rsidP="004B14D2">
      <w:r>
        <w:t>Napelemes működés és időjárásálló kialakítás</w:t>
      </w:r>
    </w:p>
    <w:p w14:paraId="2D6487FF" w14:textId="686124AE" w:rsidR="004B14D2" w:rsidRDefault="004B14D2" w:rsidP="004B14D2">
      <w:r>
        <w:t>A reflektor nappal automatikusan tölti az 1x 3.7 V 18650 Li-ion akkumulátort, így éjszaka mindig készen áll a világításra. Az IP65 védelem biztosítja, hogy az eszköz ellenáll a vízsugárnak és a különböző időjárási viszontagságoknak, így hosszú távon is megbízható megoldást kínál kültéri használatra.</w:t>
      </w:r>
    </w:p>
    <w:p w14:paraId="04C1FBB6" w14:textId="77777777" w:rsidR="004B14D2" w:rsidRDefault="004B14D2" w:rsidP="004B14D2">
      <w:r>
        <w:t>Könnyű telepítés és strapabíró anyagok</w:t>
      </w:r>
    </w:p>
    <w:p w14:paraId="1DEBD006" w14:textId="71C9246A" w:rsidR="004B14D2" w:rsidRDefault="004B14D2" w:rsidP="004B14D2">
      <w:r>
        <w:t>A reflektor ABS+PC alapanyagból készült, amely nemcsak strapabíró, de esztétikus is. A mellékelt rögzítő elemekkel könnyedén felszerelhető, méretének (11x10x6 cm) köszönhetően pedig szinte bárhol elhelyezhető, ahol szüksége van rá.</w:t>
      </w:r>
    </w:p>
    <w:p w14:paraId="7A983F02" w14:textId="77777777" w:rsidR="004B14D2" w:rsidRDefault="004B14D2" w:rsidP="004B14D2">
      <w:r>
        <w:t>Miért válassza a Home FLP22SOLAR napelemes LED reflektort?</w:t>
      </w:r>
    </w:p>
    <w:p w14:paraId="3DB61ED8" w14:textId="77777777" w:rsidR="004B14D2" w:rsidRDefault="004B14D2" w:rsidP="004B14D2">
      <w:r>
        <w:t>- 250 lumen fényerő a tiszta és erőteljes megvilágításért</w:t>
      </w:r>
    </w:p>
    <w:p w14:paraId="0ECA2CB3" w14:textId="77777777" w:rsidR="004B14D2" w:rsidRDefault="004B14D2" w:rsidP="004B14D2">
      <w:r>
        <w:t>- Három világítási mód a személyre szabott működéshez</w:t>
      </w:r>
    </w:p>
    <w:p w14:paraId="7D217589" w14:textId="77777777" w:rsidR="004B14D2" w:rsidRDefault="004B14D2" w:rsidP="004B14D2">
      <w:r>
        <w:t>- PIR mozgásérzékelő 120°-os látószöggel és 6 méteres hatótávval</w:t>
      </w:r>
    </w:p>
    <w:p w14:paraId="07A716EA" w14:textId="77777777" w:rsidR="004B14D2" w:rsidRDefault="004B14D2" w:rsidP="004B14D2">
      <w:r>
        <w:t>- Napelemes működés, amely környezetbarát és költséghatékony</w:t>
      </w:r>
    </w:p>
    <w:p w14:paraId="3026B227" w14:textId="77777777" w:rsidR="004B14D2" w:rsidRDefault="004B14D2" w:rsidP="004B14D2">
      <w:r>
        <w:t>- Időjárásálló IP65 védelem a hosszú élettartamért</w:t>
      </w:r>
    </w:p>
    <w:p w14:paraId="578D3CE9" w14:textId="77777777" w:rsidR="004B14D2" w:rsidRDefault="004B14D2" w:rsidP="004B14D2"/>
    <w:p w14:paraId="69C1459C" w14:textId="6066A011" w:rsidR="00E3726D" w:rsidRDefault="004B14D2" w:rsidP="004B14D2">
      <w:r>
        <w:lastRenderedPageBreak/>
        <w:t>Ne várjon tovább, hogy energiatakarékos és megbízható világítást teremtsen kültéri területein! A Home FLP22SOLAR napelemes LED reflektor segít otthona biztonságosabbá és kényelmesebbé tételében. Válassza a fenntartható megoldást, és élvezze a modern technológia nyújtotta előnyöket!</w:t>
      </w:r>
    </w:p>
    <w:p w14:paraId="4CF856A6" w14:textId="77777777" w:rsidR="004B14D2" w:rsidRDefault="004B14D2" w:rsidP="004B14D2">
      <w:r>
        <w:t>68 db SMD LED</w:t>
      </w:r>
    </w:p>
    <w:p w14:paraId="6E20EEC6" w14:textId="77777777" w:rsidR="004B14D2" w:rsidRDefault="004B14D2" w:rsidP="004B14D2">
      <w:r>
        <w:t>250lm / 6500K</w:t>
      </w:r>
    </w:p>
    <w:p w14:paraId="00752548" w14:textId="77777777" w:rsidR="004B14D2" w:rsidRDefault="004B14D2" w:rsidP="004B14D2">
      <w:r>
        <w:t>PIR mozgásérzékelő érzékelési szög 120°, távolság 6 m</w:t>
      </w:r>
    </w:p>
    <w:p w14:paraId="2923FEAB" w14:textId="77777777" w:rsidR="004B14D2" w:rsidRDefault="004B14D2" w:rsidP="004B14D2">
      <w:r>
        <w:t>nappal töltődik, éjjel világít</w:t>
      </w:r>
    </w:p>
    <w:p w14:paraId="64EDB2D9" w14:textId="77777777" w:rsidR="004B14D2" w:rsidRDefault="004B14D2" w:rsidP="004B14D2">
      <w:r>
        <w:t>3 világítási mód:</w:t>
      </w:r>
    </w:p>
    <w:p w14:paraId="0DF3142D" w14:textId="77777777" w:rsidR="004B14D2" w:rsidRDefault="004B14D2" w:rsidP="004B14D2">
      <w:r>
        <w:t xml:space="preserve">mozgás érzékelésekor 100% fényerő, majd </w:t>
      </w:r>
      <w:proofErr w:type="spellStart"/>
      <w:r>
        <w:t>kb</w:t>
      </w:r>
      <w:proofErr w:type="spellEnd"/>
      <w:r>
        <w:t xml:space="preserve"> 30mp után kikapcsol</w:t>
      </w:r>
    </w:p>
    <w:p w14:paraId="4159BC58" w14:textId="77777777" w:rsidR="004B14D2" w:rsidRDefault="004B14D2" w:rsidP="004B14D2">
      <w:r>
        <w:t xml:space="preserve">mozgás érzékelésekor 100% fényerő, majd </w:t>
      </w:r>
      <w:proofErr w:type="spellStart"/>
      <w:r>
        <w:t>kb</w:t>
      </w:r>
      <w:proofErr w:type="spellEnd"/>
      <w:r>
        <w:t xml:space="preserve"> 30 mp után folyamatos alacsony fényerő</w:t>
      </w:r>
    </w:p>
    <w:p w14:paraId="2A9B4613" w14:textId="77777777" w:rsidR="004B14D2" w:rsidRDefault="004B14D2" w:rsidP="004B14D2">
      <w:r>
        <w:t>folyamatos alacsony fényerő, mozgásérzékelés nélkül</w:t>
      </w:r>
    </w:p>
    <w:p w14:paraId="21DC1308" w14:textId="77777777" w:rsidR="004B14D2" w:rsidRDefault="004B14D2" w:rsidP="004B14D2">
      <w:r>
        <w:t>alapanyaga: ABS+PC</w:t>
      </w:r>
    </w:p>
    <w:p w14:paraId="12D2E25D" w14:textId="77777777" w:rsidR="004B14D2" w:rsidRDefault="004B14D2" w:rsidP="004B14D2">
      <w:r>
        <w:t>IP65: vízsugár ellen védett (minden irányból)</w:t>
      </w:r>
    </w:p>
    <w:p w14:paraId="3F42D610" w14:textId="77777777" w:rsidR="004B14D2" w:rsidRDefault="004B14D2" w:rsidP="004B14D2">
      <w:r>
        <w:t xml:space="preserve">tápellátás: 1x 3.7 V 18650 Li-ion 1200 </w:t>
      </w:r>
      <w:proofErr w:type="spellStart"/>
      <w:r>
        <w:t>mAh</w:t>
      </w:r>
      <w:proofErr w:type="spellEnd"/>
      <w:r>
        <w:t xml:space="preserve"> akkumulátor</w:t>
      </w:r>
    </w:p>
    <w:p w14:paraId="021AFA35" w14:textId="77777777" w:rsidR="004B14D2" w:rsidRDefault="004B14D2" w:rsidP="004B14D2">
      <w:r>
        <w:t>tartozék rögzítő elemek</w:t>
      </w:r>
    </w:p>
    <w:p w14:paraId="6DF3359F" w14:textId="5FFD874A" w:rsidR="004B14D2" w:rsidRPr="005513CB" w:rsidRDefault="004B14D2" w:rsidP="004B14D2">
      <w:r>
        <w:t>méret: 11x10x6cm</w:t>
      </w:r>
    </w:p>
    <w:sectPr w:rsidR="004B14D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B14D2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4668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382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2025-01-31T07:41:00Z</dcterms:modified>
</cp:coreProperties>
</file>