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E10FFF" w14:textId="77777777" w:rsidR="00A01673" w:rsidRDefault="00A01673" w:rsidP="00A01673">
      <w:r>
        <w:t>Hogyan kombinálhatja a hatékony kültéri világítást az energiatakarékosság előnyeivel?</w:t>
      </w:r>
    </w:p>
    <w:p w14:paraId="103D1E3A" w14:textId="49A9AEAA" w:rsidR="00A01673" w:rsidRDefault="00A01673" w:rsidP="00A01673">
      <w:r>
        <w:t>A Home FLP3SOLAR napelemes LED reflektor a modern kültéri világítási megoldások csúcsa, amely ötvözi a környezetbarát technológiát a kiváló teljesítménnyel. A 700 lumen fényerő és a praktikus mozgásérzékelő funkció garantálja, hogy mindig megfelelő világítást kapjon, miközben csökkenti az energiafogyasztást.</w:t>
      </w:r>
    </w:p>
    <w:p w14:paraId="13BD6167" w14:textId="77777777" w:rsidR="00A01673" w:rsidRDefault="00A01673" w:rsidP="00A01673">
      <w:r>
        <w:t>Nagy teljesítményű LED világítás</w:t>
      </w:r>
    </w:p>
    <w:p w14:paraId="51D59972" w14:textId="0D9E8C39" w:rsidR="00A01673" w:rsidRDefault="00A01673" w:rsidP="00A01673">
      <w:r>
        <w:t>A reflektorban található 161 db hidegfehér SMD LED összesen 700 lumen fényerőt biztosít, 6500K színhőmérséklettel. Ez a tiszta, erőteljes fény tökéletesen alkalmas udvarok, teraszok, garázsbejárók vagy egyéb kültéri területek megvilágítására. A nagy teljesítményű LED technológia energiatakarékos működést garantál, miközben hosszú élettartamot biztosít.</w:t>
      </w:r>
    </w:p>
    <w:p w14:paraId="0A6C9E2F" w14:textId="77777777" w:rsidR="00A01673" w:rsidRDefault="00A01673" w:rsidP="00A01673">
      <w:r>
        <w:t>A reflektor PIR mozgásérzékelővel van felszerelve, amely 120°-os érzékelési szöggel és 6 méteres távolsággal érzékeli a mozgást. Az eszköz három különböző világítási módot kínál:</w:t>
      </w:r>
    </w:p>
    <w:p w14:paraId="03FD168B" w14:textId="77777777" w:rsidR="00A01673" w:rsidRDefault="00A01673" w:rsidP="00A01673">
      <w:r>
        <w:t>- A lámpa csak mozgás érzékelésekor világít, majd 30 másodperc után automatikusan kikapcsol.</w:t>
      </w:r>
    </w:p>
    <w:p w14:paraId="1F567F15" w14:textId="77777777" w:rsidR="00A01673" w:rsidRDefault="00A01673" w:rsidP="00A01673">
      <w:r>
        <w:t>- Folyamatos alacsony fényerő, amely mozgás érzékelésekor 100%-os fényerőre vált, és 30 másodpercig tart.</w:t>
      </w:r>
    </w:p>
    <w:p w14:paraId="5455FF07" w14:textId="77777777" w:rsidR="00A01673" w:rsidRDefault="00A01673" w:rsidP="00A01673">
      <w:r>
        <w:t>- Folyamatos alacsony fényerő mozgásérzékelés nélkül, amely állandó megvilágítást biztosít.</w:t>
      </w:r>
    </w:p>
    <w:p w14:paraId="74568ECE" w14:textId="16761FBB" w:rsidR="00A01673" w:rsidRDefault="00A01673" w:rsidP="00A01673">
      <w:r>
        <w:t>Ezek a funkciók lehetővé teszik, hogy a reflektort pontosan az igényeinek megfelelően használja, miközben energiahatékonyan működik.</w:t>
      </w:r>
    </w:p>
    <w:p w14:paraId="37B1780A" w14:textId="77777777" w:rsidR="00A01673" w:rsidRDefault="00A01673" w:rsidP="00A01673">
      <w:r>
        <w:t>Praktikus kialakítás és könnyű telepítés</w:t>
      </w:r>
    </w:p>
    <w:p w14:paraId="567AD7A6" w14:textId="4CAC052D" w:rsidR="00A01673" w:rsidRDefault="00A01673" w:rsidP="00A01673">
      <w:r>
        <w:t>A állítható dőlésszög és a forgatható, dönthető fülek segítségével a reflektor iránya egyszerűen beállítható, hogy a fényt pontosan oda irányítsa, ahol szükség van rá. A készülékhez tartozó rögzítő elemek lehetővé teszik a gyors és biztonságos telepítést szinte bármilyen felületre.</w:t>
      </w:r>
    </w:p>
    <w:p w14:paraId="41AFD957" w14:textId="77777777" w:rsidR="00A01673" w:rsidRDefault="00A01673" w:rsidP="00A01673">
      <w:r>
        <w:t>Környezetbarát energiaforrás és védelem</w:t>
      </w:r>
    </w:p>
    <w:p w14:paraId="184161CE" w14:textId="7E4F6AAF" w:rsidR="00A01673" w:rsidRDefault="00A01673" w:rsidP="00A01673">
      <w:r>
        <w:t>A reflektor napelemes tápellátással működik, amelyet egy 3.7 V-os, 18650 Li-ion akkumulátor biztosít. Ez az energiahatékony megoldás nemcsak környezetbarát, hanem költséghatékony is, hiszen nincs szükség hálózati áramra. Az IP65 védettségi szint garantálja, hogy a reflektor vízsugár ellen védett, így időjárástól függetlenül megbízhatóan működik.</w:t>
      </w:r>
    </w:p>
    <w:p w14:paraId="1F51D8AE" w14:textId="77777777" w:rsidR="00A01673" w:rsidRDefault="00A01673" w:rsidP="00A01673">
      <w:r>
        <w:t>Miért válassza a Home FLP3SOLAR napelemes LED reflektort?</w:t>
      </w:r>
    </w:p>
    <w:p w14:paraId="21F25192" w14:textId="77777777" w:rsidR="00A01673" w:rsidRDefault="00A01673" w:rsidP="00A01673">
      <w:r>
        <w:t>- 161 db nagy fényerejű SMD LED 700 lumen teljesítménnyel</w:t>
      </w:r>
    </w:p>
    <w:p w14:paraId="68301704" w14:textId="77777777" w:rsidR="00A01673" w:rsidRDefault="00A01673" w:rsidP="00A01673">
      <w:r>
        <w:t>- Három különböző világítási mód a maximális rugalmasság érdekében</w:t>
      </w:r>
    </w:p>
    <w:p w14:paraId="17EFF183" w14:textId="77777777" w:rsidR="00A01673" w:rsidRDefault="00A01673" w:rsidP="00A01673">
      <w:r>
        <w:t>- PIR mozgásérzékelő 120°-os érzékelési szöggel és 6 méteres hatótávolsággal</w:t>
      </w:r>
    </w:p>
    <w:p w14:paraId="6B10E822" w14:textId="77777777" w:rsidR="00A01673" w:rsidRDefault="00A01673" w:rsidP="00A01673">
      <w:r>
        <w:t>- Állítható és forgatható kialakítás a pontos fényirányításért</w:t>
      </w:r>
    </w:p>
    <w:p w14:paraId="02A64D60" w14:textId="77777777" w:rsidR="00A01673" w:rsidRDefault="00A01673" w:rsidP="00A01673">
      <w:r>
        <w:t>- Környezetbarát napelemes működés és hosszú élettartamú akkumulátor</w:t>
      </w:r>
    </w:p>
    <w:p w14:paraId="40F31A71" w14:textId="77777777" w:rsidR="00A01673" w:rsidRDefault="00A01673" w:rsidP="00A01673">
      <w:r>
        <w:t>- IP65 vízálló kivitel, amely ellenáll az időjárási viszontagságoknak</w:t>
      </w:r>
    </w:p>
    <w:p w14:paraId="494A2E3B" w14:textId="77777777" w:rsidR="00A01673" w:rsidRDefault="00A01673" w:rsidP="00A01673"/>
    <w:p w14:paraId="62DA667F" w14:textId="3DDC5B5C" w:rsidR="00A01673" w:rsidRDefault="00A01673" w:rsidP="00A01673">
      <w:r>
        <w:lastRenderedPageBreak/>
        <w:t>Ne hagyja, hogy a sötét környezet akadályozza! A Home FLP3SOLAR napelemes LED reflektor praktikus és környezetbarát megoldást kínál kültéri világítási igényeire. Telepítse most, és élvezze a biztonságos és energiatakarékos fényt minden éjszaka!</w:t>
      </w:r>
    </w:p>
    <w:p w14:paraId="6EE98E8A" w14:textId="01F9AFD0" w:rsidR="00A01673" w:rsidRDefault="00A01673" w:rsidP="00A01673">
      <w:r>
        <w:t>161 db hidegfehér SMD LED</w:t>
      </w:r>
    </w:p>
    <w:p w14:paraId="110E3D72" w14:textId="77777777" w:rsidR="00A01673" w:rsidRDefault="00A01673" w:rsidP="00A01673">
      <w:r>
        <w:t>700lm / 6500K</w:t>
      </w:r>
    </w:p>
    <w:p w14:paraId="6A57F4E2" w14:textId="77777777" w:rsidR="00A01673" w:rsidRDefault="00A01673" w:rsidP="00A01673">
      <w:r>
        <w:t>PIR mozgásérzékelő érzékelési szög 120°, távolság 6 m</w:t>
      </w:r>
    </w:p>
    <w:p w14:paraId="4B5A8454" w14:textId="77777777" w:rsidR="00A01673" w:rsidRDefault="00A01673" w:rsidP="00A01673">
      <w:r>
        <w:t>3 világítási mód:</w:t>
      </w:r>
    </w:p>
    <w:p w14:paraId="6A935884" w14:textId="77777777" w:rsidR="00A01673" w:rsidRDefault="00A01673" w:rsidP="00A01673">
      <w:r>
        <w:t>mozgás érzékelésekor a lámpa világít, majd kb 30mp után kikapcsol</w:t>
      </w:r>
    </w:p>
    <w:p w14:paraId="31B79D2A" w14:textId="77777777" w:rsidR="00A01673" w:rsidRDefault="00A01673" w:rsidP="00A01673">
      <w:r>
        <w:t>folyamatos alacsony fényerő, majd mozgás érzékelésekor 100% fényerő kb 30mp-ig</w:t>
      </w:r>
    </w:p>
    <w:p w14:paraId="6C152C99" w14:textId="77777777" w:rsidR="00A01673" w:rsidRDefault="00A01673" w:rsidP="00A01673">
      <w:r>
        <w:t>folyamatos alacsony fényerő, mozgásérzékelés nélkül</w:t>
      </w:r>
    </w:p>
    <w:p w14:paraId="035CC958" w14:textId="77777777" w:rsidR="00A01673" w:rsidRDefault="00A01673" w:rsidP="00A01673">
      <w:r>
        <w:t>állítható dőlésszög</w:t>
      </w:r>
    </w:p>
    <w:p w14:paraId="19A4EDD8" w14:textId="77777777" w:rsidR="00A01673" w:rsidRDefault="00A01673" w:rsidP="00A01673">
      <w:r>
        <w:t xml:space="preserve">forgatható és dönthető fülek </w:t>
      </w:r>
    </w:p>
    <w:p w14:paraId="674525C6" w14:textId="77777777" w:rsidR="00A01673" w:rsidRDefault="00A01673" w:rsidP="00A01673">
      <w:r>
        <w:t>IP65: vízsugár ellen védett (minden irányból)</w:t>
      </w:r>
    </w:p>
    <w:p w14:paraId="62C70082" w14:textId="77777777" w:rsidR="00A01673" w:rsidRDefault="00A01673" w:rsidP="00A01673">
      <w:r>
        <w:t>tápellátás: 1x 3.7 V 18650 Li-ion 3600 mAh akkumulátor</w:t>
      </w:r>
    </w:p>
    <w:p w14:paraId="076B646E" w14:textId="77777777" w:rsidR="00A01673" w:rsidRDefault="00A01673" w:rsidP="00A01673">
      <w:r>
        <w:t>méret: 28x13x12cm</w:t>
      </w:r>
    </w:p>
    <w:p w14:paraId="79116F65" w14:textId="3DF88456" w:rsidR="00FB707D" w:rsidRPr="005513CB" w:rsidRDefault="00A01673" w:rsidP="00A01673">
      <w:r>
        <w:t>tartozék rögzítő elemek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0BE6"/>
    <w:rsid w:val="00924C38"/>
    <w:rsid w:val="00932F48"/>
    <w:rsid w:val="00937E5C"/>
    <w:rsid w:val="00952EB4"/>
    <w:rsid w:val="009800C6"/>
    <w:rsid w:val="009D2310"/>
    <w:rsid w:val="009E209A"/>
    <w:rsid w:val="009E5543"/>
    <w:rsid w:val="00A0167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420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2025-01-31T07:41:00Z</dcterms:modified>
</cp:coreProperties>
</file>