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EE8DD1" w14:textId="77777777" w:rsidR="00F82667" w:rsidRDefault="00F82667" w:rsidP="00F82667">
      <w:r>
        <w:t>Hogyan készíthet tökéletesen formázott, egyenletes vastagságú házi hamburgereket pillanatok alatt?</w:t>
      </w:r>
      <w:r>
        <w:rPr>
          <w:rFonts w:ascii="MS Gothic" w:eastAsia="MS Gothic" w:hAnsi="MS Gothic" w:cs="MS Gothic" w:hint="eastAsia"/>
        </w:rPr>
        <w:t> </w:t>
      </w:r>
    </w:p>
    <w:p w14:paraId="7AC354A7" w14:textId="77777777" w:rsidR="00F82667" w:rsidRDefault="00F82667" w:rsidP="00F82667">
      <w:r>
        <w:t>A Home GRT06 hamburger prés ideális választás minden konyhába vagy kerti grillsütéshez, ahol a cél az ínycsiklandó, professzionális megjelenésű húspogácsák elkészítése – gyorsan, precízen és egyszerűen.</w:t>
      </w:r>
    </w:p>
    <w:p w14:paraId="329380AE" w14:textId="77777777" w:rsidR="00F82667" w:rsidRDefault="00F82667" w:rsidP="00F82667"/>
    <w:p w14:paraId="5FBC7058" w14:textId="77777777" w:rsidR="00F82667" w:rsidRDefault="00F82667" w:rsidP="00F82667">
      <w:r>
        <w:t>Masszív kialakítás – tartósság és hatékonyság minden használat során</w:t>
      </w:r>
    </w:p>
    <w:p w14:paraId="5B2ED7B4" w14:textId="77777777" w:rsidR="00F82667" w:rsidRDefault="00F82667" w:rsidP="00F82667">
      <w:r>
        <w:t>A hamburgerprés bordázott alumínium felülettel készült, amely nemcsak a klasszikus grillmintát nyomja bele a húsba, de egyenletes hőeloszlást is biztosít a sütés során. Ezáltal a pogácsák kívül ropogósak, belül szaftosak maradnak – pont úgy, ahogy a tökéletes hamburgerhez illik. A műanyag fogantyú ergonomikus kialakítása kényelmes fogást nyújt, miközben biztosítja a megfelelő nyomóerőt a húsmasszára.</w:t>
      </w:r>
    </w:p>
    <w:p w14:paraId="2F15F845" w14:textId="77777777" w:rsidR="00F82667" w:rsidRDefault="00F82667" w:rsidP="00F82667"/>
    <w:p w14:paraId="78E24DC6" w14:textId="77777777" w:rsidR="00F82667" w:rsidRDefault="00F82667" w:rsidP="00F82667">
      <w:r>
        <w:t>Ideális méret és súly – profi végeredmény házilag</w:t>
      </w:r>
    </w:p>
    <w:p w14:paraId="1CCE958D" w14:textId="77777777" w:rsidR="00F82667" w:rsidRDefault="00F82667" w:rsidP="00F82667">
      <w:r>
        <w:t>A 115 mm átmérőjű, 75 mm magas forma lehetővé teszi, hogy akár vastagabb, laktatóbb húspogácsákat is készítsen. A prés 495 grammos súlya optimális stabilitást és nyomást biztosít, így a hús nem esik szét, a forma pedig tökéletesen egyenletes marad – mindegyik pogácsa ugyanolyan méretű és jól átsült lesz.</w:t>
      </w:r>
    </w:p>
    <w:p w14:paraId="3C4BF600" w14:textId="77777777" w:rsidR="00F82667" w:rsidRDefault="00F82667" w:rsidP="00F82667"/>
    <w:p w14:paraId="4929252F" w14:textId="77777777" w:rsidR="00F82667" w:rsidRDefault="00F82667" w:rsidP="00F82667">
      <w:r>
        <w:t>Praktikus és könnyen tisztítható</w:t>
      </w:r>
    </w:p>
    <w:p w14:paraId="4A8444FB" w14:textId="77777777" w:rsidR="00F82667" w:rsidRDefault="00F82667" w:rsidP="00F82667">
      <w:r>
        <w:t>A bordázott alumínium bevonat nemcsak a sütés során segíti a hőkezelést, de könnyen tisztítható felületet is biztosít. Akár kézzel, akár mosogatógépben mossa el, a Home GRT06 hamburger prés újra és újra használatra kész lesz – nem kell bajlódni a megtapadt maradványokkal vagy a rozsdásodással.</w:t>
      </w:r>
    </w:p>
    <w:p w14:paraId="4F5720E8" w14:textId="77777777" w:rsidR="00F82667" w:rsidRDefault="00F82667" w:rsidP="00F82667"/>
    <w:p w14:paraId="5C96484F" w14:textId="77777777" w:rsidR="00F82667" w:rsidRDefault="00F82667" w:rsidP="00F82667">
      <w:r>
        <w:t>Miért érdemes a Home GRT06 hamburgerprést választani?</w:t>
      </w:r>
    </w:p>
    <w:p w14:paraId="0C60EB59" w14:textId="77777777" w:rsidR="00F82667" w:rsidRDefault="00F82667" w:rsidP="00F82667">
      <w:r>
        <w:t>- Bordázott alumínium felület a klasszikus grillmintához</w:t>
      </w:r>
    </w:p>
    <w:p w14:paraId="7D317757" w14:textId="77777777" w:rsidR="00F82667" w:rsidRDefault="00F82667" w:rsidP="00F82667">
      <w:r>
        <w:t>- Tartós, mégis könnyű kialakítás</w:t>
      </w:r>
    </w:p>
    <w:p w14:paraId="6DBC45C8" w14:textId="77777777" w:rsidR="00F82667" w:rsidRDefault="00F82667" w:rsidP="00F82667">
      <w:r>
        <w:t>- Egyenletes vastagságú húspogácsák minden alkalommal</w:t>
      </w:r>
    </w:p>
    <w:p w14:paraId="6ACDE930" w14:textId="77777777" w:rsidR="00F82667" w:rsidRDefault="00F82667" w:rsidP="00F82667">
      <w:r>
        <w:t>- Ergonomikus fogantyú a kényelmes használatért</w:t>
      </w:r>
    </w:p>
    <w:p w14:paraId="7877C70D" w14:textId="77777777" w:rsidR="00F82667" w:rsidRDefault="00F82667" w:rsidP="00F82667">
      <w:r>
        <w:t>- Egyszerűen tisztítható, higiénikus megoldás</w:t>
      </w:r>
    </w:p>
    <w:p w14:paraId="261C3E3A" w14:textId="77777777" w:rsidR="00F82667" w:rsidRDefault="00F82667" w:rsidP="00F82667"/>
    <w:p w14:paraId="7C1C7B84" w14:textId="248BFE54" w:rsidR="00F82667" w:rsidRDefault="00F82667" w:rsidP="00F82667">
      <w:r>
        <w:t>Varázsoljon otthonába is hamburgerétteremhez méltó minőséget! A Home GRT06 hamburger prés segítségével könnyedén elkészítheti saját, tökéletes formájú húspogácsáit – legyen szó baráti grillpartiról vagy családi vacsoráról!</w:t>
      </w:r>
    </w:p>
    <w:p w14:paraId="4ACDF43C" w14:textId="7FC678FD" w:rsidR="00F82667" w:rsidRDefault="00F82667" w:rsidP="00F82667">
      <w:r>
        <w:t>anyaga: bordázott alumínium prés, műanyag fogantyú</w:t>
      </w:r>
    </w:p>
    <w:p w14:paraId="5A1F9184" w14:textId="77777777" w:rsidR="00F82667" w:rsidRDefault="00F82667" w:rsidP="00F82667">
      <w:r>
        <w:lastRenderedPageBreak/>
        <w:t>barázdált felület</w:t>
      </w:r>
    </w:p>
    <w:p w14:paraId="081E4821" w14:textId="77777777" w:rsidR="00F82667" w:rsidRDefault="00F82667" w:rsidP="00F82667">
      <w:r>
        <w:t>méret: ø115x75 mm</w:t>
      </w:r>
    </w:p>
    <w:p w14:paraId="79116F65" w14:textId="0CC1BEEE" w:rsidR="00FB707D" w:rsidRPr="005513CB" w:rsidRDefault="00F82667" w:rsidP="00F82667">
      <w:r>
        <w:t>súlya: 495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1347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2667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265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2025-04-14T08:55:00Z</dcterms:modified>
</cp:coreProperties>
</file>