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C5C4616" w14:textId="77777777" w:rsidR="00544FBE" w:rsidRDefault="00544FBE" w:rsidP="00544FBE">
      <w:r>
        <w:t>Hogyan készíthet ízletes saslikot, zöldségnyársat vagy grillezett finomságokat gyorsan és egyszerűen?</w:t>
      </w:r>
      <w:r>
        <w:rPr>
          <w:rFonts w:ascii="MS Gothic" w:eastAsia="MS Gothic" w:hAnsi="MS Gothic" w:cs="MS Gothic" w:hint="eastAsia"/>
        </w:rPr>
        <w:t> </w:t>
      </w:r>
    </w:p>
    <w:p w14:paraId="2AF9B15B" w14:textId="77777777" w:rsidR="00544FBE" w:rsidRDefault="00544FBE" w:rsidP="00544FBE">
      <w:r>
        <w:t xml:space="preserve">A Home GRT08 BBQ 2 darabos nyárskészlet megbízható társ minden kerti sütéshez – legyen szó családi vacsoráról, baráti grillpartiról vagy egy egyszerű hétvégi ebédről. A praktikus kialakítású rozsdamentes acél nyárstűk nemcsak strapabírók, de a </w:t>
      </w:r>
      <w:proofErr w:type="spellStart"/>
      <w:r>
        <w:t>grillezés</w:t>
      </w:r>
      <w:proofErr w:type="spellEnd"/>
      <w:r>
        <w:t xml:space="preserve"> minden pillanatát kényelmesebbé és higiénikusabbá teszik.</w:t>
      </w:r>
    </w:p>
    <w:p w14:paraId="4815B12C" w14:textId="77777777" w:rsidR="00544FBE" w:rsidRDefault="00544FBE" w:rsidP="00544FBE"/>
    <w:p w14:paraId="033AB8E8" w14:textId="77777777" w:rsidR="00544FBE" w:rsidRDefault="00544FBE" w:rsidP="00544FBE">
      <w:r>
        <w:t>Időtálló anyag, okos megoldások</w:t>
      </w:r>
    </w:p>
    <w:p w14:paraId="7ED4608A" w14:textId="77777777" w:rsidR="00544FBE" w:rsidRDefault="00544FBE" w:rsidP="00544FBE">
      <w:r>
        <w:t>A szett kiváló minőségű rozsdamentes acélból készült, amely hosszú élettartamot, kiváló hőállóságot és könnyű tisztíthatóságot biztosít. A nyárstűk hossza 250 mm, amely ideális a húsok, zöldségek és sajtok egyenletes átsütéséhez, míg a teljes méret 325x30 mm – így könnyen kezelhető még forró grillrácson is. A tűk kialakítása lehetővé teszi az alapanyagok stabil rögzítését, így sütés közben nem csúsznak le, nem forognak el, ami különösen fontos a tökéletesre sült falatokhoz.</w:t>
      </w:r>
    </w:p>
    <w:p w14:paraId="34887A2F" w14:textId="77777777" w:rsidR="00544FBE" w:rsidRDefault="00544FBE" w:rsidP="00544FBE"/>
    <w:p w14:paraId="72C424C7" w14:textId="77777777" w:rsidR="00544FBE" w:rsidRDefault="00544FBE" w:rsidP="00544FBE">
      <w:r>
        <w:t>Kényelmes használat, minimális tisztítás</w:t>
      </w:r>
    </w:p>
    <w:p w14:paraId="69C3DFF9" w14:textId="77777777" w:rsidR="00544FBE" w:rsidRDefault="00544FBE" w:rsidP="00544FBE">
      <w:r>
        <w:t xml:space="preserve">A simára csiszolt felület és a rozsdamentes anyag garantálja, hogy a tűk nem szívják magukba a zsiradékot vagy fűszereket, így nemcsak higiénikusak, hanem rendkívül könnyen elmoshatók – akár kézzel, akár mosogatógépben. A csomag 2 db nyárstűt tartalmaz, így akár két különböző fogás is készíthető egyszerre, vagy megosztható a </w:t>
      </w:r>
      <w:proofErr w:type="spellStart"/>
      <w:r>
        <w:t>grillezés</w:t>
      </w:r>
      <w:proofErr w:type="spellEnd"/>
      <w:r>
        <w:t xml:space="preserve"> élménye több személy között.</w:t>
      </w:r>
    </w:p>
    <w:p w14:paraId="1A745310" w14:textId="77777777" w:rsidR="00544FBE" w:rsidRDefault="00544FBE" w:rsidP="00544FBE"/>
    <w:p w14:paraId="7BA34D19" w14:textId="77777777" w:rsidR="00544FBE" w:rsidRDefault="00544FBE" w:rsidP="00544FBE">
      <w:r>
        <w:t>Miért válassza a Home GRT08 BBQ nyárskészletet?</w:t>
      </w:r>
    </w:p>
    <w:p w14:paraId="42D1B271" w14:textId="77777777" w:rsidR="00544FBE" w:rsidRDefault="00544FBE" w:rsidP="00544FBE">
      <w:r>
        <w:t>- Kiváló minőségű rozsdamentes acélból készült, időtálló megoldás</w:t>
      </w:r>
    </w:p>
    <w:p w14:paraId="01B7645C" w14:textId="77777777" w:rsidR="00544FBE" w:rsidRDefault="00544FBE" w:rsidP="00544FBE">
      <w:r>
        <w:t>- Ideális méret a praktikus és biztonságos használathoz</w:t>
      </w:r>
    </w:p>
    <w:p w14:paraId="7391BF96" w14:textId="77777777" w:rsidR="00544FBE" w:rsidRDefault="00544FBE" w:rsidP="00544FBE">
      <w:r>
        <w:t>- Stabil és könnyen forgatható kialakítás, nem csúszik le az étel</w:t>
      </w:r>
    </w:p>
    <w:p w14:paraId="396FD71B" w14:textId="77777777" w:rsidR="00544FBE" w:rsidRDefault="00544FBE" w:rsidP="00544FBE">
      <w:r>
        <w:t>- Könnyen tisztítható, akár mosogatógépben is</w:t>
      </w:r>
    </w:p>
    <w:p w14:paraId="129BE9B9" w14:textId="77777777" w:rsidR="00544FBE" w:rsidRDefault="00544FBE" w:rsidP="00544FBE">
      <w:r>
        <w:t xml:space="preserve">- 2 darabos készlet, tökéletes páros </w:t>
      </w:r>
      <w:proofErr w:type="spellStart"/>
      <w:r>
        <w:t>grillezésekhez</w:t>
      </w:r>
      <w:proofErr w:type="spellEnd"/>
    </w:p>
    <w:p w14:paraId="0262198E" w14:textId="77777777" w:rsidR="00544FBE" w:rsidRDefault="00544FBE" w:rsidP="00544FBE"/>
    <w:p w14:paraId="69F275A2" w14:textId="087B0AAC" w:rsidR="00544FBE" w:rsidRDefault="00544FBE" w:rsidP="00544FBE">
      <w:r>
        <w:t xml:space="preserve">Fűszerezze meg a </w:t>
      </w:r>
      <w:proofErr w:type="spellStart"/>
      <w:r>
        <w:t>grillezést</w:t>
      </w:r>
      <w:proofErr w:type="spellEnd"/>
      <w:r>
        <w:t xml:space="preserve"> minőséggel és kényelemmel – válassza a Home GRT08 BBQ nyárskészletet, és készítsen tökéletes nyársakat minden alkalommal!</w:t>
      </w:r>
    </w:p>
    <w:p w14:paraId="1C4ACC93" w14:textId="10C829A6" w:rsidR="00544FBE" w:rsidRDefault="00544FBE" w:rsidP="00544FBE">
      <w:r>
        <w:t xml:space="preserve">nyárstű hossz: 250 mm, </w:t>
      </w:r>
    </w:p>
    <w:p w14:paraId="7C96EA0E" w14:textId="77777777" w:rsidR="00544FBE" w:rsidRDefault="00544FBE" w:rsidP="00544FBE">
      <w:r>
        <w:t>teljes méret: 325x30 mm</w:t>
      </w:r>
    </w:p>
    <w:p w14:paraId="449E264E" w14:textId="77777777" w:rsidR="00544FBE" w:rsidRDefault="00544FBE" w:rsidP="00544FBE">
      <w:r>
        <w:t>anyaga: rozsdamentes acél</w:t>
      </w:r>
    </w:p>
    <w:p w14:paraId="79116F65" w14:textId="023044B3" w:rsidR="00FB707D" w:rsidRPr="005513CB" w:rsidRDefault="00544FBE" w:rsidP="00544FBE">
      <w:r>
        <w:t>súlya: 140 g / 2 db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44FBE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73655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244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2025-04-14T08:56:00Z</dcterms:modified>
</cp:coreProperties>
</file>