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54CA3E8" w14:textId="77777777" w:rsidR="00A702F5" w:rsidRDefault="00A702F5" w:rsidP="00A702F5">
      <w:r>
        <w:t xml:space="preserve">Hogyan hozhatja ki a legtöbbet televíziójából egy modern </w:t>
      </w:r>
      <w:proofErr w:type="spellStart"/>
      <w:r>
        <w:t>set</w:t>
      </w:r>
      <w:proofErr w:type="spellEnd"/>
      <w:r>
        <w:t xml:space="preserve">-top </w:t>
      </w:r>
      <w:proofErr w:type="spellStart"/>
      <w:r>
        <w:t>box</w:t>
      </w:r>
      <w:proofErr w:type="spellEnd"/>
      <w:r>
        <w:t xml:space="preserve"> segítségével?</w:t>
      </w:r>
    </w:p>
    <w:p w14:paraId="5838CBD4" w14:textId="77777777" w:rsidR="00A702F5" w:rsidRDefault="00A702F5" w:rsidP="00A702F5">
      <w:r>
        <w:t xml:space="preserve">A HOME HD2T2C </w:t>
      </w:r>
      <w:proofErr w:type="spellStart"/>
      <w:r>
        <w:t>combo</w:t>
      </w:r>
      <w:proofErr w:type="spellEnd"/>
      <w:r>
        <w:t xml:space="preserve"> DVB-T/T2/C </w:t>
      </w:r>
      <w:proofErr w:type="spellStart"/>
      <w:r>
        <w:t>set</w:t>
      </w:r>
      <w:proofErr w:type="spellEnd"/>
      <w:r>
        <w:t xml:space="preserve">-top </w:t>
      </w:r>
      <w:proofErr w:type="spellStart"/>
      <w:r>
        <w:t>box</w:t>
      </w:r>
      <w:proofErr w:type="spellEnd"/>
      <w:r>
        <w:t xml:space="preserve"> ideális megoldás, ha széleskörű csatornaválasztékra, kiváló képminőségre és egyszerű kezelhetőségre van szüksége. Ez a készülék lehetővé teszi az ingyenes földfelszíni digitális TV- és rádióadások vételét, valamint egyes kábeltévé-szolgáltatók szabadon fogható műsorainak megjelenítését, így kompromisszumok nélkül élvezheti kedvenc műsorait.</w:t>
      </w:r>
    </w:p>
    <w:p w14:paraId="15F067F9" w14:textId="77777777" w:rsidR="00A702F5" w:rsidRDefault="00A702F5" w:rsidP="00A702F5"/>
    <w:p w14:paraId="42D17AC6" w14:textId="77777777" w:rsidR="00A702F5" w:rsidRDefault="00A702F5" w:rsidP="00A702F5">
      <w:r>
        <w:t>Széleskörű kompatibilitás és egyszerű használat</w:t>
      </w:r>
    </w:p>
    <w:p w14:paraId="795FC40F" w14:textId="77777777" w:rsidR="00A702F5" w:rsidRDefault="00A702F5" w:rsidP="00A702F5">
      <w:r>
        <w:t>A készülék támogatja a DVB-T/T2 szabványokat, így ingyenesen elérhető földfelszíni digitális televíziós és rádióadások vételére alkalmas. Ezenfelül a DVB-C funkciónak köszönhetően egyes kábelszolgáltatók által kínált, nem kódolt műsorokat is megjeleníti. A többnyelvű menü (EN, HU, SK, RO, D, CZ) biztosítja, hogy minden felhasználó könnyedén eligazodjon a beállítások között.</w:t>
      </w:r>
    </w:p>
    <w:p w14:paraId="69F17440" w14:textId="77777777" w:rsidR="00A702F5" w:rsidRDefault="00A702F5" w:rsidP="00A702F5"/>
    <w:p w14:paraId="6F059E61" w14:textId="77777777" w:rsidR="00A702F5" w:rsidRDefault="00A702F5" w:rsidP="00A702F5">
      <w:r>
        <w:t xml:space="preserve">Kényelmes funkciók a tökéletes </w:t>
      </w:r>
      <w:proofErr w:type="spellStart"/>
      <w:r>
        <w:t>tévézéshez</w:t>
      </w:r>
      <w:proofErr w:type="spellEnd"/>
    </w:p>
    <w:p w14:paraId="4599D4FE" w14:textId="77777777" w:rsidR="00A702F5" w:rsidRDefault="00A702F5" w:rsidP="00A702F5">
      <w:r>
        <w:t xml:space="preserve">A </w:t>
      </w:r>
      <w:proofErr w:type="spellStart"/>
      <w:r>
        <w:t>set</w:t>
      </w:r>
      <w:proofErr w:type="spellEnd"/>
      <w:r>
        <w:t xml:space="preserve">-top </w:t>
      </w:r>
      <w:proofErr w:type="spellStart"/>
      <w:r>
        <w:t>box</w:t>
      </w:r>
      <w:proofErr w:type="spellEnd"/>
      <w:r>
        <w:t xml:space="preserve"> átlátható és egyszerű kezelőfelülettel rendelkezik, amely lehetővé teszi az automatikus és kézi hangolást, valamint a kedvenc csatornák egyéni listázását. Az elektronikus programújság (EPG) segítségével mindig naprakész lehet a műsorokkal kapcsolatban, míg a teletext és gyermekzár funkciók további kényelmet és biztonságot nyújtanak.</w:t>
      </w:r>
    </w:p>
    <w:p w14:paraId="398CE186" w14:textId="77777777" w:rsidR="00A702F5" w:rsidRDefault="00A702F5" w:rsidP="00A702F5"/>
    <w:p w14:paraId="6CB4B5EE" w14:textId="77777777" w:rsidR="00A702F5" w:rsidRDefault="00A702F5" w:rsidP="00A702F5">
      <w:r>
        <w:t>Felvételi és multimédiás lehetőségek</w:t>
      </w:r>
    </w:p>
    <w:p w14:paraId="6BB46D02" w14:textId="77777777" w:rsidR="00A702F5" w:rsidRDefault="00A702F5" w:rsidP="00A702F5">
      <w:r>
        <w:t>A készülék támogatja az USB tárolóra történő felvételt, beleértve a normál és az időeltolásos (</w:t>
      </w:r>
      <w:proofErr w:type="spellStart"/>
      <w:r>
        <w:t>TimeShift</w:t>
      </w:r>
      <w:proofErr w:type="spellEnd"/>
      <w:r>
        <w:t xml:space="preserve">) rögzítési módokat is. Az USB csatlakozón keresztül külső merevlemezek is </w:t>
      </w:r>
      <w:proofErr w:type="spellStart"/>
      <w:r>
        <w:t>csatlakoztathatók</w:t>
      </w:r>
      <w:proofErr w:type="spellEnd"/>
      <w:r>
        <w:t xml:space="preserve">, így multimédiás fájlokat (kép, </w:t>
      </w:r>
      <w:proofErr w:type="spellStart"/>
      <w:r>
        <w:t>audio</w:t>
      </w:r>
      <w:proofErr w:type="spellEnd"/>
      <w:r>
        <w:t xml:space="preserve">, video) is lejátszhat a </w:t>
      </w:r>
      <w:proofErr w:type="spellStart"/>
      <w:r>
        <w:t>set</w:t>
      </w:r>
      <w:proofErr w:type="spellEnd"/>
      <w:r>
        <w:t xml:space="preserve">-top </w:t>
      </w:r>
      <w:proofErr w:type="spellStart"/>
      <w:r>
        <w:t>box</w:t>
      </w:r>
      <w:proofErr w:type="spellEnd"/>
      <w:r>
        <w:t xml:space="preserve"> segítségével. A támogatott maximális </w:t>
      </w:r>
      <w:proofErr w:type="spellStart"/>
      <w:r>
        <w:t>videofelbontás</w:t>
      </w:r>
      <w:proofErr w:type="spellEnd"/>
      <w:r>
        <w:t xml:space="preserve"> 1920x1080p FULL HD, amely garantálja a kristálytiszta képet.</w:t>
      </w:r>
    </w:p>
    <w:p w14:paraId="03C6E82E" w14:textId="77777777" w:rsidR="00A702F5" w:rsidRDefault="00A702F5" w:rsidP="00A702F5"/>
    <w:p w14:paraId="00C5E955" w14:textId="77777777" w:rsidR="00A702F5" w:rsidRDefault="00A702F5" w:rsidP="00A702F5">
      <w:r>
        <w:t>Széles csatlakoztathatóság és rugalmas elhelyezhetőség</w:t>
      </w:r>
    </w:p>
    <w:p w14:paraId="43951355" w14:textId="77777777" w:rsidR="00A702F5" w:rsidRDefault="00A702F5" w:rsidP="00A702F5">
      <w:r>
        <w:t xml:space="preserve">A készülék HDMI, SCART és COAX kimenetekkel rendelkezik, így a legtöbb modern és régebbi televízióval is kompatibilis. Az RF be- és kimenetek révén koaxiális csatlakozás is biztosított. A </w:t>
      </w:r>
      <w:proofErr w:type="spellStart"/>
      <w:r>
        <w:t>set</w:t>
      </w:r>
      <w:proofErr w:type="spellEnd"/>
      <w:r>
        <w:t xml:space="preserve">-top </w:t>
      </w:r>
      <w:proofErr w:type="spellStart"/>
      <w:r>
        <w:t>boxot</w:t>
      </w:r>
      <w:proofErr w:type="spellEnd"/>
      <w:r>
        <w:t xml:space="preserve"> igény szerint bútorra helyezheti, vagy a TV mögé a falra is akaszthatja, így helytakarékos megoldást nyújt.</w:t>
      </w:r>
    </w:p>
    <w:p w14:paraId="49137939" w14:textId="77777777" w:rsidR="00A702F5" w:rsidRDefault="00A702F5" w:rsidP="00A702F5"/>
    <w:p w14:paraId="0B1E60BE" w14:textId="77777777" w:rsidR="00A702F5" w:rsidRDefault="00A702F5" w:rsidP="00A702F5">
      <w:r>
        <w:t>Amire szüksége lehet a készülék megvásárlásakor:</w:t>
      </w:r>
    </w:p>
    <w:p w14:paraId="2772151E" w14:textId="77777777" w:rsidR="00A702F5" w:rsidRDefault="00A702F5" w:rsidP="00A702F5">
      <w:r>
        <w:t xml:space="preserve">- </w:t>
      </w:r>
      <w:proofErr w:type="spellStart"/>
      <w:r>
        <w:t>Maxell</w:t>
      </w:r>
      <w:proofErr w:type="spellEnd"/>
      <w:r>
        <w:t xml:space="preserve"> LR03 AAA elem</w:t>
      </w:r>
    </w:p>
    <w:p w14:paraId="5EA0ED4C" w14:textId="77777777" w:rsidR="00A702F5" w:rsidRDefault="00A702F5" w:rsidP="00A702F5">
      <w:r>
        <w:t>- Home HDS 2 HDMI kábel</w:t>
      </w:r>
    </w:p>
    <w:p w14:paraId="5EBC6ECC" w14:textId="77777777" w:rsidR="00A702F5" w:rsidRDefault="00A702F5" w:rsidP="00A702F5">
      <w:r>
        <w:t xml:space="preserve">- Home RF 3 </w:t>
      </w:r>
      <w:proofErr w:type="spellStart"/>
      <w:r>
        <w:t>koax</w:t>
      </w:r>
      <w:proofErr w:type="spellEnd"/>
      <w:r>
        <w:t xml:space="preserve"> kábel</w:t>
      </w:r>
    </w:p>
    <w:p w14:paraId="7DF3816A" w14:textId="77777777" w:rsidR="00A702F5" w:rsidRDefault="00A702F5" w:rsidP="00A702F5"/>
    <w:p w14:paraId="01B8C2A3" w14:textId="77777777" w:rsidR="00A702F5" w:rsidRDefault="00A702F5" w:rsidP="00A702F5">
      <w:r>
        <w:lastRenderedPageBreak/>
        <w:t xml:space="preserve">Miért érdemes a HOME HD2T2C </w:t>
      </w:r>
      <w:proofErr w:type="spellStart"/>
      <w:r>
        <w:t>combo</w:t>
      </w:r>
      <w:proofErr w:type="spellEnd"/>
      <w:r>
        <w:t xml:space="preserve"> DVB-T/T2/C </w:t>
      </w:r>
      <w:proofErr w:type="spellStart"/>
      <w:r>
        <w:t>set</w:t>
      </w:r>
      <w:proofErr w:type="spellEnd"/>
      <w:r>
        <w:t xml:space="preserve">-top </w:t>
      </w:r>
      <w:proofErr w:type="spellStart"/>
      <w:r>
        <w:t>boxot</w:t>
      </w:r>
      <w:proofErr w:type="spellEnd"/>
      <w:r>
        <w:t xml:space="preserve"> választani?</w:t>
      </w:r>
    </w:p>
    <w:p w14:paraId="280F95E6" w14:textId="77777777" w:rsidR="00A702F5" w:rsidRDefault="00A702F5" w:rsidP="00A702F5">
      <w:r>
        <w:t>- Ingyenes földfelszíni digitális TV- és rádióadások vétele (DVB-T/T2)</w:t>
      </w:r>
    </w:p>
    <w:p w14:paraId="78F65240" w14:textId="77777777" w:rsidR="00A702F5" w:rsidRDefault="00A702F5" w:rsidP="00A702F5">
      <w:r>
        <w:t>- DVB-C támogatás egyes kábelszolgáltatók szabadon fogható csatornáihoz</w:t>
      </w:r>
    </w:p>
    <w:p w14:paraId="1CBE4CD9" w14:textId="77777777" w:rsidR="00A702F5" w:rsidRDefault="00A702F5" w:rsidP="00A702F5">
      <w:r>
        <w:t>- Többnyelvű menü és egyszerű kezelőfelület</w:t>
      </w:r>
    </w:p>
    <w:p w14:paraId="4B96F460" w14:textId="77777777" w:rsidR="00A702F5" w:rsidRDefault="00A702F5" w:rsidP="00A702F5">
      <w:r>
        <w:t>- USB csatlakozás külső merevlemezhez, multimédiás fájlok lejátszása</w:t>
      </w:r>
    </w:p>
    <w:p w14:paraId="7929F504" w14:textId="77777777" w:rsidR="00A702F5" w:rsidRDefault="00A702F5" w:rsidP="00A702F5">
      <w:r>
        <w:t>- Felvételi lehetőség USB tárolóra (opció)</w:t>
      </w:r>
    </w:p>
    <w:p w14:paraId="59A99B1B" w14:textId="77777777" w:rsidR="00A702F5" w:rsidRDefault="00A702F5" w:rsidP="00A702F5">
      <w:r>
        <w:t>- HDMI, SCART és COAX kimenetek a széles kompatibilitásért</w:t>
      </w:r>
    </w:p>
    <w:p w14:paraId="5AB03000" w14:textId="77777777" w:rsidR="00A702F5" w:rsidRDefault="00A702F5" w:rsidP="00A702F5">
      <w:r>
        <w:t>- Falra szerelhető vagy bútorra helyezhető dizájn</w:t>
      </w:r>
    </w:p>
    <w:p w14:paraId="342E5DFF" w14:textId="77777777" w:rsidR="00A702F5" w:rsidRDefault="00A702F5" w:rsidP="00A702F5">
      <w:r>
        <w:t>- Energiatakarékos működés hálózati adapterrel</w:t>
      </w:r>
    </w:p>
    <w:p w14:paraId="71D8CBFC" w14:textId="77777777" w:rsidR="00A702F5" w:rsidRDefault="00A702F5" w:rsidP="00A702F5"/>
    <w:p w14:paraId="79116F65" w14:textId="25168646" w:rsidR="00FB707D" w:rsidRDefault="00A702F5" w:rsidP="00A702F5">
      <w:r>
        <w:t xml:space="preserve">Ne hagyja ki ezt a lehetőséget! A HOME HD2T2C </w:t>
      </w:r>
      <w:proofErr w:type="spellStart"/>
      <w:r>
        <w:t>combo</w:t>
      </w:r>
      <w:proofErr w:type="spellEnd"/>
      <w:r>
        <w:t xml:space="preserve"> DVB-T/T2/C </w:t>
      </w:r>
      <w:proofErr w:type="spellStart"/>
      <w:r>
        <w:t>set</w:t>
      </w:r>
      <w:proofErr w:type="spellEnd"/>
      <w:r>
        <w:t xml:space="preserve">-top </w:t>
      </w:r>
      <w:proofErr w:type="spellStart"/>
      <w:r>
        <w:t>box</w:t>
      </w:r>
      <w:proofErr w:type="spellEnd"/>
      <w:r>
        <w:t xml:space="preserve"> segítségével könnyedén bővítheti csatornaválasztékát és élvezheti a digitális </w:t>
      </w:r>
      <w:proofErr w:type="spellStart"/>
      <w:r>
        <w:t>tévézés</w:t>
      </w:r>
      <w:proofErr w:type="spellEnd"/>
      <w:r>
        <w:t xml:space="preserve"> kényelmét!</w:t>
      </w:r>
    </w:p>
    <w:p w14:paraId="1C77AB38" w14:textId="77777777" w:rsidR="00A702F5" w:rsidRDefault="00A702F5" w:rsidP="00A702F5">
      <w:r>
        <w:t>DVB-T/T2: ingyenes, szabadon fogható földfelszíni digitális TV és rádióadások vétele</w:t>
      </w:r>
    </w:p>
    <w:p w14:paraId="35F0341F" w14:textId="77777777" w:rsidR="00A702F5" w:rsidRDefault="00A702F5" w:rsidP="00A702F5">
      <w:r>
        <w:t xml:space="preserve">DVB-C: egyes kábeltévé szolgáltatók nem kódolt műsorainak megjelenítése     </w:t>
      </w:r>
    </w:p>
    <w:p w14:paraId="5B0C6C9E" w14:textId="77777777" w:rsidR="00A702F5" w:rsidRDefault="00A702F5" w:rsidP="00A702F5">
      <w:r>
        <w:t>többnyelvű menü: EN, HU, SK, RO, D, CZ</w:t>
      </w:r>
    </w:p>
    <w:p w14:paraId="06AFBDB2" w14:textId="77777777" w:rsidR="00A702F5" w:rsidRDefault="00A702F5" w:rsidP="00A702F5">
      <w:r>
        <w:t>áttekinthető, kényelmes kezelhetőség</w:t>
      </w:r>
    </w:p>
    <w:p w14:paraId="1F0D1668" w14:textId="77777777" w:rsidR="00A702F5" w:rsidRDefault="00A702F5" w:rsidP="00A702F5">
      <w:r>
        <w:t>automatikus és kézi hangolás</w:t>
      </w:r>
    </w:p>
    <w:p w14:paraId="542144DC" w14:textId="77777777" w:rsidR="00A702F5" w:rsidRDefault="00A702F5" w:rsidP="00A702F5">
      <w:r>
        <w:t>kedvenc csatornák listája</w:t>
      </w:r>
    </w:p>
    <w:p w14:paraId="1B5B84CA" w14:textId="77777777" w:rsidR="00A702F5" w:rsidRDefault="00A702F5" w:rsidP="00A702F5">
      <w:r>
        <w:t>elektronikus programújság (EPG)</w:t>
      </w:r>
    </w:p>
    <w:p w14:paraId="2101FD32" w14:textId="77777777" w:rsidR="00A702F5" w:rsidRDefault="00A702F5" w:rsidP="00A702F5">
      <w:r>
        <w:t>teletext, gyermekzár</w:t>
      </w:r>
    </w:p>
    <w:p w14:paraId="645B2966" w14:textId="77777777" w:rsidR="00A702F5" w:rsidRDefault="00A702F5" w:rsidP="00A702F5">
      <w:r>
        <w:t xml:space="preserve">normál és időeltolásos felvétel USB tárolóra (opció) </w:t>
      </w:r>
    </w:p>
    <w:p w14:paraId="18501DC7" w14:textId="77777777" w:rsidR="00A702F5" w:rsidRDefault="00A702F5" w:rsidP="00A702F5">
      <w:r>
        <w:t>USB csatlakozó külső merevlemezhez</w:t>
      </w:r>
    </w:p>
    <w:p w14:paraId="54930819" w14:textId="77777777" w:rsidR="00A702F5" w:rsidRDefault="00A702F5" w:rsidP="00A702F5">
      <w:r>
        <w:t xml:space="preserve">multimédiás fájlok lejátszása (kép, </w:t>
      </w:r>
      <w:proofErr w:type="spellStart"/>
      <w:r>
        <w:t>audio</w:t>
      </w:r>
      <w:proofErr w:type="spellEnd"/>
      <w:r>
        <w:t xml:space="preserve">, video)   </w:t>
      </w:r>
    </w:p>
    <w:p w14:paraId="27AA98C0" w14:textId="77777777" w:rsidR="00A702F5" w:rsidRDefault="00A702F5" w:rsidP="00A702F5">
      <w:r>
        <w:t>támogatott video felbontás: 1920x1080p FULL HD</w:t>
      </w:r>
    </w:p>
    <w:p w14:paraId="56B2C648" w14:textId="77777777" w:rsidR="00A702F5" w:rsidRDefault="00A702F5" w:rsidP="00A702F5">
      <w:r>
        <w:t>HDMI, SCART, COAX kimenet</w:t>
      </w:r>
    </w:p>
    <w:p w14:paraId="236D8B67" w14:textId="77777777" w:rsidR="00A702F5" w:rsidRDefault="00A702F5" w:rsidP="00A702F5">
      <w:r>
        <w:t xml:space="preserve">RF be és RF ki koaxiális csatlakozók  </w:t>
      </w:r>
    </w:p>
    <w:p w14:paraId="3C89C0B1" w14:textId="77777777" w:rsidR="00A702F5" w:rsidRDefault="00A702F5" w:rsidP="00A702F5">
      <w:r>
        <w:t>bútorra helyezhető vagy a TV mögé a falra akasztható</w:t>
      </w:r>
    </w:p>
    <w:p w14:paraId="0BB20AB7" w14:textId="77777777" w:rsidR="00A702F5" w:rsidRDefault="00A702F5" w:rsidP="00A702F5">
      <w:r>
        <w:t xml:space="preserve">tartozék: hálózati adapter </w:t>
      </w:r>
    </w:p>
    <w:p w14:paraId="4851BBBD" w14:textId="77777777" w:rsidR="00A702F5" w:rsidRDefault="00A702F5" w:rsidP="00A702F5">
      <w:r>
        <w:t>Szerezze be a tévéjéhez megfelelő összekötő kábelt!</w:t>
      </w:r>
    </w:p>
    <w:p w14:paraId="029C106A" w14:textId="77777777" w:rsidR="00A702F5" w:rsidRDefault="00A702F5" w:rsidP="00A702F5">
      <w:r>
        <w:t xml:space="preserve">Nem fogad előfizetői kártyát. </w:t>
      </w:r>
    </w:p>
    <w:p w14:paraId="382E6250" w14:textId="77777777" w:rsidR="00A702F5" w:rsidRDefault="00A702F5" w:rsidP="00A702F5">
      <w:r>
        <w:t xml:space="preserve">Alkalmas a </w:t>
      </w:r>
      <w:proofErr w:type="spellStart"/>
      <w:r>
        <w:t>Digi</w:t>
      </w:r>
      <w:proofErr w:type="spellEnd"/>
      <w:r>
        <w:t xml:space="preserve"> és a Vidanet szabadon fogható digitális kábeltévé műsorainak vételére – és más olyan szolgáltatóknál is, ahol ezt lehetővé teszik.</w:t>
      </w:r>
    </w:p>
    <w:p w14:paraId="6C7637EF" w14:textId="667E6C8E" w:rsidR="00A702F5" w:rsidRPr="005513CB" w:rsidRDefault="00A702F5" w:rsidP="00A702F5">
      <w:r>
        <w:lastRenderedPageBreak/>
        <w:t>kapcsolódó termék: MAXELL LR03, HDS 2, RF 3, RF 5</w:t>
      </w:r>
    </w:p>
    <w:sectPr w:rsidR="00A702F5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8755B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6663B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702F5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36A47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3612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31C9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489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2025-06-19T14:24:00Z</dcterms:modified>
</cp:coreProperties>
</file>