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1BE298" w14:textId="77777777" w:rsidR="00CD1178" w:rsidRDefault="00CD1178" w:rsidP="00CD1178">
      <w:r>
        <w:t>Hogyan indítható a reggel tökéletesen egy ropogós, aranybarnára pirított szelet kenyérrel?</w:t>
      </w:r>
    </w:p>
    <w:p w14:paraId="7DDB7227" w14:textId="2E8AE96E" w:rsidR="00CD1178" w:rsidRDefault="00CD1178" w:rsidP="00CD1178">
      <w:r>
        <w:t>A HOME HGKP2 kenyérpirító ideális megoldás mindazoknak, akik egyszerre keresnek megbízhatóságot, egyszerű kezelhetőséget és kényelmes használatot. 700 W teljesítményének köszönhetően gyorsan és egyenletesen pirítja meg a kenyérszeleteket, miközben a két férőhelyes kialakítás lehetővé teszi, hogy egyszerre két szelet készüljön el.</w:t>
      </w:r>
    </w:p>
    <w:p w14:paraId="66B72AD7" w14:textId="77777777" w:rsidR="00CD1178" w:rsidRDefault="00CD1178" w:rsidP="00CD1178">
      <w:r>
        <w:t>Könnyen kezelhető és sokoldalú</w:t>
      </w:r>
    </w:p>
    <w:p w14:paraId="653DCAAA" w14:textId="2229DEDB" w:rsidR="00CD1178" w:rsidRDefault="00CD1178" w:rsidP="00CD1178">
      <w:r>
        <w:t>A készülék 7 fokozatban állítható pirítási szinttel rendelkezik, így mindenki megtalálhatja a saját ízlésének megfelelő eredményt – legyen szó enyhén megpirított vagy intenzíven ropogós kenyérről. A CANCEL gomb segítségével a pirítás bármikor megszakítható, így teljes mértékben az Ön irányítása alatt marad a folyamat.</w:t>
      </w:r>
    </w:p>
    <w:p w14:paraId="0E94C9AE" w14:textId="77777777" w:rsidR="00CD1178" w:rsidRDefault="00CD1178" w:rsidP="00CD1178">
      <w:r>
        <w:t>Praktikus és higiénikus használat</w:t>
      </w:r>
    </w:p>
    <w:p w14:paraId="7E86F1B2" w14:textId="3B572C62" w:rsidR="00CD1178" w:rsidRDefault="00CD1178" w:rsidP="00CD1178">
      <w:r>
        <w:t>A pirító kenyér magasra emelő rendszerrel készült, amely megkönnyíti a kisebb szeletek biztonságos kivételét. A kivehető morzsatálca gyors és egyszerű tisztítást tesz lehetővé, a vezetéktároló pedig gondoskodik róla, hogy a készülék mindig rendezett legyen a konyhapulton.</w:t>
      </w:r>
    </w:p>
    <w:p w14:paraId="19F34602" w14:textId="77777777" w:rsidR="00CD1178" w:rsidRDefault="00CD1178" w:rsidP="00CD1178">
      <w:r>
        <w:t>Kompakt és modern kialakítás</w:t>
      </w:r>
    </w:p>
    <w:p w14:paraId="12B9C457" w14:textId="1A4E879E" w:rsidR="00CD1178" w:rsidRDefault="00CD1178" w:rsidP="00CD1178">
      <w:r>
        <w:t>A 14 x 16 x 22,5 cm-es méretének köszönhetően a készülék kis helyen is elfér, így tökéletes választás kisebb konyhákba is. A 220–240 V~ 50/60 Hz tápellátás biztosítja a stabil működést, a kb. 75 cm hosszú tápkábel pedig kényelmes használatot tesz lehetővé a legtöbb háztartásban.</w:t>
      </w:r>
    </w:p>
    <w:p w14:paraId="7BADF7AC" w14:textId="77777777" w:rsidR="00CD1178" w:rsidRDefault="00CD1178" w:rsidP="00CD1178">
      <w:r>
        <w:t>Miért érdemes a HOME HGKP2 kenyérpirítót választani?</w:t>
      </w:r>
    </w:p>
    <w:p w14:paraId="5C0378EB" w14:textId="77777777" w:rsidR="00CD1178" w:rsidRDefault="00CD1178" w:rsidP="00CD1178">
      <w:r>
        <w:t>- 700 W teljesítmény a gyors és egyenletes pirításhoz</w:t>
      </w:r>
    </w:p>
    <w:p w14:paraId="0C42BDE5" w14:textId="77777777" w:rsidR="00CD1178" w:rsidRDefault="00CD1178" w:rsidP="00CD1178">
      <w:r>
        <w:t>- Egyszerre két szelet kenyér pirítható</w:t>
      </w:r>
    </w:p>
    <w:p w14:paraId="777BAA98" w14:textId="77777777" w:rsidR="00CD1178" w:rsidRDefault="00CD1178" w:rsidP="00CD1178">
      <w:r>
        <w:t>- 7 fokozatban állítható pirítás a személyre szabott eredményért</w:t>
      </w:r>
    </w:p>
    <w:p w14:paraId="5E4C7018" w14:textId="77777777" w:rsidR="00CD1178" w:rsidRDefault="00CD1178" w:rsidP="00CD1178">
      <w:r>
        <w:t>- Kivehető morzsatálca és vezetéktároló a tiszta és rendezett konyháért</w:t>
      </w:r>
    </w:p>
    <w:p w14:paraId="6C003F7F" w14:textId="51B56DF9" w:rsidR="00CD1178" w:rsidRDefault="00CD1178" w:rsidP="00CD1178">
      <w:r>
        <w:t>- Kompakt méret és modern kialakítás a mindennapi praktikusságért</w:t>
      </w:r>
    </w:p>
    <w:p w14:paraId="41917395" w14:textId="6090D010" w:rsidR="00F1739A" w:rsidRDefault="00CD1178" w:rsidP="00CD1178">
      <w:r>
        <w:t xml:space="preserve">Ne kezdje a napot kompromisszumokkal! Válassza a HOME HGKP2 kenyérpirítót, és élvezze a tökéletesen pirított </w:t>
      </w:r>
      <w:proofErr w:type="gramStart"/>
      <w:r>
        <w:t>kenyér szeletek</w:t>
      </w:r>
      <w:proofErr w:type="gramEnd"/>
      <w:r>
        <w:t xml:space="preserve"> ízét minden reggel!</w:t>
      </w:r>
    </w:p>
    <w:p w14:paraId="46496C37" w14:textId="77777777" w:rsidR="00CD1178" w:rsidRDefault="00CD1178" w:rsidP="00CD1178">
      <w:r>
        <w:t>700 W teljesítmény</w:t>
      </w:r>
    </w:p>
    <w:p w14:paraId="09C94F41" w14:textId="77777777" w:rsidR="00CD1178" w:rsidRDefault="00CD1178" w:rsidP="00CD1178">
      <w:r>
        <w:t>egyszerre két szelet kenyér pirítható</w:t>
      </w:r>
    </w:p>
    <w:p w14:paraId="0AF218DA" w14:textId="77777777" w:rsidR="00CD1178" w:rsidRDefault="00CD1178" w:rsidP="00CD1178">
      <w:r>
        <w:t>kenyér magasra emelő rendszer</w:t>
      </w:r>
    </w:p>
    <w:p w14:paraId="04B02B6E" w14:textId="77777777" w:rsidR="00CD1178" w:rsidRDefault="00CD1178" w:rsidP="00CD1178">
      <w:r>
        <w:t>7 fokozatban állítható pirítás</w:t>
      </w:r>
    </w:p>
    <w:p w14:paraId="757ED254" w14:textId="77777777" w:rsidR="00CD1178" w:rsidRDefault="00CD1178" w:rsidP="00CD1178">
      <w:r>
        <w:t>CANCEL gomb a pirítás megszakításához</w:t>
      </w:r>
    </w:p>
    <w:p w14:paraId="1D57E9A3" w14:textId="77777777" w:rsidR="00CD1178" w:rsidRDefault="00CD1178" w:rsidP="00CD1178">
      <w:r>
        <w:t>könnyen tisztítható morzsatálca</w:t>
      </w:r>
    </w:p>
    <w:p w14:paraId="50AAD546" w14:textId="77777777" w:rsidR="00CD1178" w:rsidRDefault="00CD1178" w:rsidP="00CD1178">
      <w:r>
        <w:t>vezetéktároló</w:t>
      </w:r>
    </w:p>
    <w:p w14:paraId="44C4CE13" w14:textId="77777777" w:rsidR="00CD1178" w:rsidRDefault="00CD1178" w:rsidP="00CD1178">
      <w:r>
        <w:t>tápellátás: 220-240 V~ 50 / 60 Hz</w:t>
      </w:r>
    </w:p>
    <w:p w14:paraId="4D227B1B" w14:textId="77777777" w:rsidR="00CD1178" w:rsidRDefault="00CD1178" w:rsidP="00CD1178">
      <w:r>
        <w:lastRenderedPageBreak/>
        <w:t>tápkábel hossza: ~75 cm</w:t>
      </w:r>
    </w:p>
    <w:p w14:paraId="3ED98A3C" w14:textId="77777777" w:rsidR="00CD1178" w:rsidRDefault="00CD1178" w:rsidP="00CD1178">
      <w:r>
        <w:t>tápellátás: 220-240 V~ 50 / 60 Hz</w:t>
      </w:r>
    </w:p>
    <w:p w14:paraId="59BE34B0" w14:textId="3A98E7F4" w:rsidR="00CD1178" w:rsidRPr="005513CB" w:rsidRDefault="00CD1178" w:rsidP="00CD1178">
      <w:r>
        <w:t>méret: 14 x 16 x 22,5 cm</w:t>
      </w:r>
    </w:p>
    <w:sectPr w:rsidR="00CD117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3F2AA2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10B1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D1178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2025-10-06T06:29:00Z</dcterms:created>
  <dcterms:modified xsi:type="dcterms:W3CDTF">2025-10-06T06:29:00Z</dcterms:modified>
</cp:coreProperties>
</file>