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F09E94C" w14:textId="50A418DD" w:rsidR="004A625E" w:rsidRDefault="004A625E" w:rsidP="004A625E">
      <w:r>
        <w:t>Keres egy nagy kapacitású mikrohullámú sütőt, amely minden igényt kielégít? A Home HGMH32D mikrohullámú sütő 32 literes térfogatával és 1000 W-os teljesítményével ideális választás a gyors és hatékony ételkészítéshez. A sütőben található Ø315 mm-es üveg forgótányér egyenletesen oszlatja el a hőt, míg a festett szürke beltér fehér LED világítása elegáns megjelenést kölcsönöz a konyhának.</w:t>
      </w:r>
    </w:p>
    <w:p w14:paraId="0EFB932A" w14:textId="70859B4F" w:rsidR="004A625E" w:rsidRDefault="004A625E" w:rsidP="004A625E">
      <w:r>
        <w:t>Digitális vezérlésével könnyedén választhat a 8 automata program közül, így minden étel tökéletesre sül. Legyen szó kiolvasztásról tömeg vagy idő alapján, vagy akár többlépcsős főzésről, ez a mikrohullámú sütő minden elvárásnak megfelel. A 95 perces időzítővel precízen szabályozhatja az ételkészítés idejét, míg a gyerekzár funkció biztonságot garantál a kisebbek számára is.</w:t>
      </w:r>
    </w:p>
    <w:p w14:paraId="7A777742" w14:textId="6449711F" w:rsidR="004A625E" w:rsidRDefault="004A625E" w:rsidP="004A625E">
      <w:r>
        <w:t>Ne hagyja ki ezt a konyhai csodát, mely a 230V~/50Hz-es tápellátással és 14,53 kg-os súlyával könnyen illeszkedik bármely konyhába. Fedezze fel a Home HGMH32D mikrohullámú sütő nyújtotta kényelmet és hatékonyságot!</w:t>
      </w:r>
    </w:p>
    <w:p w14:paraId="443082B0" w14:textId="74B5B897" w:rsidR="004A625E" w:rsidRDefault="004A625E" w:rsidP="004A625E">
      <w:r>
        <w:t>32 L kapacitás</w:t>
      </w:r>
    </w:p>
    <w:p w14:paraId="1412810B" w14:textId="77777777" w:rsidR="004A625E" w:rsidRDefault="004A625E" w:rsidP="004A625E">
      <w:r>
        <w:t>Ø315 mm üveg forgótányér</w:t>
      </w:r>
    </w:p>
    <w:p w14:paraId="24ED3413" w14:textId="77777777" w:rsidR="004A625E" w:rsidRDefault="004A625E" w:rsidP="004A625E">
      <w:r>
        <w:t>1000 W mikrohullámú teljesítmény</w:t>
      </w:r>
    </w:p>
    <w:p w14:paraId="3AF395C5" w14:textId="77777777" w:rsidR="004A625E" w:rsidRDefault="004A625E" w:rsidP="004A625E">
      <w:r>
        <w:t>festett szürke beltér fehér LED világítással</w:t>
      </w:r>
    </w:p>
    <w:p w14:paraId="2DC56A61" w14:textId="77777777" w:rsidR="004A625E" w:rsidRDefault="004A625E" w:rsidP="004A625E">
      <w:r>
        <w:t>digitális vezérlés</w:t>
      </w:r>
    </w:p>
    <w:p w14:paraId="098ECD7B" w14:textId="77777777" w:rsidR="004A625E" w:rsidRDefault="004A625E" w:rsidP="004A625E">
      <w:r>
        <w:t>kiolvasztás tömeg vagy idő szerint</w:t>
      </w:r>
    </w:p>
    <w:p w14:paraId="466D8AAD" w14:textId="77777777" w:rsidR="004A625E" w:rsidRDefault="004A625E" w:rsidP="004A625E">
      <w:r>
        <w:t>95 perces időzítő</w:t>
      </w:r>
    </w:p>
    <w:p w14:paraId="736DE204" w14:textId="77777777" w:rsidR="004A625E" w:rsidRDefault="004A625E" w:rsidP="004A625E">
      <w:r>
        <w:t>5 teljesítményszint</w:t>
      </w:r>
    </w:p>
    <w:p w14:paraId="5984A51E" w14:textId="77777777" w:rsidR="004A625E" w:rsidRDefault="004A625E" w:rsidP="004A625E">
      <w:r>
        <w:t>8 automata program</w:t>
      </w:r>
    </w:p>
    <w:p w14:paraId="50BF5EDE" w14:textId="77777777" w:rsidR="004A625E" w:rsidRDefault="004A625E" w:rsidP="004A625E">
      <w:r>
        <w:t>többlépcsős főzés</w:t>
      </w:r>
    </w:p>
    <w:p w14:paraId="58A744DC" w14:textId="77777777" w:rsidR="004A625E" w:rsidRDefault="004A625E" w:rsidP="004A625E">
      <w:r>
        <w:t>gyerekzár funkcióval</w:t>
      </w:r>
    </w:p>
    <w:p w14:paraId="2409A070" w14:textId="77777777" w:rsidR="004A625E" w:rsidRDefault="004A625E" w:rsidP="004A625E">
      <w:r>
        <w:t>tápellátás: 230 V~/50 Hz/1500 W</w:t>
      </w:r>
    </w:p>
    <w:p w14:paraId="205CAD79" w14:textId="77777777" w:rsidR="004A625E" w:rsidRDefault="004A625E" w:rsidP="004A625E">
      <w:r>
        <w:t>termék mérete: 523 x 300 x 418 mm</w:t>
      </w:r>
    </w:p>
    <w:p w14:paraId="79116F65" w14:textId="1E77CB0F" w:rsidR="00FB707D" w:rsidRPr="005513CB" w:rsidRDefault="004A625E" w:rsidP="004A625E">
      <w:r>
        <w:t>nettó tömege: 14,53 kg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A625E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81515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171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21</cp:revision>
  <dcterms:created xsi:type="dcterms:W3CDTF">2022-06-17T07:01:00Z</dcterms:created>
  <dcterms:modified xsi:type="dcterms:W3CDTF">2024-03-18T13:01:00Z</dcterms:modified>
</cp:coreProperties>
</file>