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0C357F" w14:textId="77777777" w:rsidR="00442F6C" w:rsidRDefault="00442F6C" w:rsidP="00442F6C">
      <w:r>
        <w:t>Hogyan varázsolható otthon is gyorsan és egyszerűen frissen sült étel illata a konyhába?</w:t>
      </w:r>
    </w:p>
    <w:p w14:paraId="04CF57E4" w14:textId="3DB0C120" w:rsidR="00442F6C" w:rsidRDefault="00442F6C" w:rsidP="00442F6C">
      <w:r>
        <w:t xml:space="preserve">A HOME HGMS19 mini sütő praktikus megoldást kínál mindenki számára, aki szeretne finom melegszendvicset, ropogós </w:t>
      </w:r>
      <w:proofErr w:type="spellStart"/>
      <w:r>
        <w:t>bagettet</w:t>
      </w:r>
      <w:proofErr w:type="spellEnd"/>
      <w:r>
        <w:t xml:space="preserve">, mini pizzát vagy akár házi </w:t>
      </w:r>
      <w:proofErr w:type="spellStart"/>
      <w:r>
        <w:t>lasagnét</w:t>
      </w:r>
      <w:proofErr w:type="spellEnd"/>
      <w:r>
        <w:t xml:space="preserve"> készíteni anélkül, hogy nagy méretű sütőt kellene használni. 1280 W teljesítményének köszönhetően gyorsan felmelegszik, a beépített termosztát segítségével pedig a sütési hőmérséklet akár 230 °C-ig állítható, így a különféle ételek mindig tökéletesen elkészülnek.</w:t>
      </w:r>
    </w:p>
    <w:p w14:paraId="216B8033" w14:textId="77777777" w:rsidR="00442F6C" w:rsidRDefault="00442F6C" w:rsidP="00442F6C">
      <w:r>
        <w:t>Kényelmes és biztonságos használat</w:t>
      </w:r>
    </w:p>
    <w:p w14:paraId="14456F0F" w14:textId="40EDB979" w:rsidR="00442F6C" w:rsidRDefault="00442F6C" w:rsidP="00442F6C">
      <w:r>
        <w:t xml:space="preserve">A készülék </w:t>
      </w:r>
      <w:proofErr w:type="spellStart"/>
      <w:r>
        <w:t>max</w:t>
      </w:r>
      <w:proofErr w:type="spellEnd"/>
      <w:r>
        <w:t xml:space="preserve">. 50 perces időzítővel rendelkezik, amely hangjelzéssel jelzi a sütési idő végét, így a sütés közben nem szükséges folyamatosan figyelni az ételt. A hőszigetelt fém burkolat és a dupla </w:t>
      </w:r>
      <w:proofErr w:type="spellStart"/>
      <w:r>
        <w:t>üvegezésű</w:t>
      </w:r>
      <w:proofErr w:type="spellEnd"/>
      <w:r>
        <w:t xml:space="preserve"> ajtó gondoskodik a biztonságos működésről, míg a hőszigetelt fogantyú megkönnyíti az ajtó nyitását még magas hőmérséklet mellett is.</w:t>
      </w:r>
    </w:p>
    <w:p w14:paraId="46C25CC7" w14:textId="77777777" w:rsidR="00442F6C" w:rsidRDefault="00442F6C" w:rsidP="00442F6C">
      <w:r>
        <w:t>Praktikus tartozékok a sokoldalúságért</w:t>
      </w:r>
    </w:p>
    <w:p w14:paraId="00B4959D" w14:textId="2B0E67AB" w:rsidR="00442F6C" w:rsidRDefault="00442F6C" w:rsidP="00442F6C">
      <w:r>
        <w:t>A csomagban található sütőrács, tálca, sütőrács- és tálcafogó, forgónyárs, 2 db villás rögzítőtű, valamint forgónyárs kiemelő, amelyekkel a sütő még többféle étel elkészítésére alkalmas. A 19 literes sütőtér (30x19x25 cm) ideális méretet kínál kisebb adagokhoz, a készülék kompakt mérete pedig (45x29,5x33,5 cm) könnye</w:t>
      </w:r>
      <w:r>
        <w:t>d</w:t>
      </w:r>
      <w:r>
        <w:t>én elhelyezhető bármelyik konyhában.</w:t>
      </w:r>
    </w:p>
    <w:p w14:paraId="2ADC4F13" w14:textId="77777777" w:rsidR="00442F6C" w:rsidRDefault="00442F6C" w:rsidP="00442F6C">
      <w:r>
        <w:t>Megbízható teljesítmény mindennapokra</w:t>
      </w:r>
    </w:p>
    <w:p w14:paraId="007C7F63" w14:textId="62ABDE71" w:rsidR="00442F6C" w:rsidRDefault="00442F6C" w:rsidP="00442F6C">
      <w:r>
        <w:t>A 230V~ 50Hz tápellátás biztosítja a stabil működést, így a sütő mindig készen áll a használatra. Legyen szó reggeli péksüteményekről, esti vacsoráról vagy egy gyors snackről, a HOME HGMS19 minden alkalommal megbízható társa lesz.</w:t>
      </w:r>
    </w:p>
    <w:p w14:paraId="432F97B0" w14:textId="77777777" w:rsidR="00442F6C" w:rsidRDefault="00442F6C" w:rsidP="00442F6C">
      <w:r>
        <w:t>Miért érdemes a HOME HGMS19 mini sütőt választani?</w:t>
      </w:r>
    </w:p>
    <w:p w14:paraId="13DB008D" w14:textId="77777777" w:rsidR="00442F6C" w:rsidRDefault="00442F6C" w:rsidP="00442F6C">
      <w:r>
        <w:t>- 1280 W teljesítmény és 230 °C maximális hőmérséklet a gyors és egyenletes sütésért</w:t>
      </w:r>
    </w:p>
    <w:p w14:paraId="53B0D659" w14:textId="77777777" w:rsidR="00442F6C" w:rsidRDefault="00442F6C" w:rsidP="00442F6C">
      <w:r>
        <w:t>- 19 literes sütőtér ideális kisebb adagok készítéséhez</w:t>
      </w:r>
    </w:p>
    <w:p w14:paraId="421BE5DB" w14:textId="77777777" w:rsidR="00442F6C" w:rsidRDefault="00442F6C" w:rsidP="00442F6C">
      <w:r>
        <w:t>- Időzítő funkció a kényelmes használatért</w:t>
      </w:r>
    </w:p>
    <w:p w14:paraId="434DCE03" w14:textId="77777777" w:rsidR="00442F6C" w:rsidRDefault="00442F6C" w:rsidP="00442F6C">
      <w:r>
        <w:t xml:space="preserve">- Biztonságos kialakítás: hőszigetelt burkolat, dupla </w:t>
      </w:r>
      <w:proofErr w:type="spellStart"/>
      <w:r>
        <w:t>üvegezésű</w:t>
      </w:r>
      <w:proofErr w:type="spellEnd"/>
      <w:r>
        <w:t xml:space="preserve"> ajtó és ergonomikus fogantyú</w:t>
      </w:r>
    </w:p>
    <w:p w14:paraId="62F87BF3" w14:textId="76816E4A" w:rsidR="00442F6C" w:rsidRDefault="00442F6C" w:rsidP="00442F6C">
      <w:r>
        <w:t>- Bőséges tartozékkészlet a változatos főzési lehetőségekhez</w:t>
      </w:r>
    </w:p>
    <w:p w14:paraId="41917395" w14:textId="71B812A9" w:rsidR="00F1739A" w:rsidRDefault="00442F6C" w:rsidP="00442F6C">
      <w:r>
        <w:t>Ne várjon tovább a kényelmes és sokoldalú sütési élményre! Válassza a HOME HGMS19 mini sütőt, és élvezze a frissen sült ételek ízét bármikor, amikor csak megkívánja!</w:t>
      </w:r>
    </w:p>
    <w:p w14:paraId="1E3E0ECF" w14:textId="77777777" w:rsidR="00442F6C" w:rsidRDefault="00442F6C" w:rsidP="00442F6C">
      <w:r>
        <w:t xml:space="preserve">ideális melegszendvicsek, </w:t>
      </w:r>
      <w:proofErr w:type="spellStart"/>
      <w:r>
        <w:t>lasagne</w:t>
      </w:r>
      <w:proofErr w:type="spellEnd"/>
      <w:r>
        <w:t xml:space="preserve">, mini pizza, elősütött friss </w:t>
      </w:r>
      <w:proofErr w:type="spellStart"/>
      <w:r>
        <w:t>bagett</w:t>
      </w:r>
      <w:proofErr w:type="spellEnd"/>
      <w:r>
        <w:t xml:space="preserve"> készítéséhez</w:t>
      </w:r>
    </w:p>
    <w:p w14:paraId="4DCACE00" w14:textId="77777777" w:rsidR="00442F6C" w:rsidRDefault="00442F6C" w:rsidP="00442F6C">
      <w:r>
        <w:t xml:space="preserve">termosztáttal beállítható sütési hőmérséklet, </w:t>
      </w:r>
      <w:proofErr w:type="spellStart"/>
      <w:r>
        <w:t>max</w:t>
      </w:r>
      <w:proofErr w:type="spellEnd"/>
      <w:r>
        <w:t>. 230 °C</w:t>
      </w:r>
    </w:p>
    <w:p w14:paraId="784DB5AE" w14:textId="77777777" w:rsidR="00442F6C" w:rsidRDefault="00442F6C" w:rsidP="00442F6C">
      <w:proofErr w:type="spellStart"/>
      <w:r>
        <w:t>max</w:t>
      </w:r>
      <w:proofErr w:type="spellEnd"/>
      <w:r>
        <w:t>. 50 perces időzítővel</w:t>
      </w:r>
    </w:p>
    <w:p w14:paraId="583FD2B0" w14:textId="77777777" w:rsidR="00442F6C" w:rsidRDefault="00442F6C" w:rsidP="00442F6C">
      <w:r>
        <w:t>teljesítmény: 1280 W</w:t>
      </w:r>
    </w:p>
    <w:p w14:paraId="23829B28" w14:textId="77777777" w:rsidR="00442F6C" w:rsidRDefault="00442F6C" w:rsidP="00442F6C">
      <w:r>
        <w:t>űrtartalom: kb. 19 l</w:t>
      </w:r>
    </w:p>
    <w:p w14:paraId="6487129D" w14:textId="77777777" w:rsidR="00442F6C" w:rsidRDefault="00442F6C" w:rsidP="00442F6C">
      <w:r>
        <w:t>hőszigetelt fogantyú</w:t>
      </w:r>
    </w:p>
    <w:p w14:paraId="2CE1FD02" w14:textId="77777777" w:rsidR="00442F6C" w:rsidRDefault="00442F6C" w:rsidP="00442F6C">
      <w:r>
        <w:t>hőszigetelt fém burkolat</w:t>
      </w:r>
    </w:p>
    <w:p w14:paraId="74B405BF" w14:textId="77777777" w:rsidR="00442F6C" w:rsidRDefault="00442F6C" w:rsidP="00442F6C">
      <w:r>
        <w:lastRenderedPageBreak/>
        <w:t xml:space="preserve">dupla </w:t>
      </w:r>
      <w:proofErr w:type="spellStart"/>
      <w:r>
        <w:t>üvegezésű</w:t>
      </w:r>
      <w:proofErr w:type="spellEnd"/>
      <w:r>
        <w:t xml:space="preserve"> ajtó</w:t>
      </w:r>
    </w:p>
    <w:p w14:paraId="394D704A" w14:textId="77777777" w:rsidR="00442F6C" w:rsidRDefault="00442F6C" w:rsidP="00442F6C">
      <w:r>
        <w:t>tartozék sütőrács, tálca, sütőrács- és tálcafogó, forgónyárs, 2db villás rögzítőtű, forgónyárs kiemelő</w:t>
      </w:r>
    </w:p>
    <w:p w14:paraId="6AD9A31E" w14:textId="77777777" w:rsidR="00442F6C" w:rsidRDefault="00442F6C" w:rsidP="00442F6C">
      <w:r>
        <w:t>sütőtér méret: 30x19x25 cm</w:t>
      </w:r>
    </w:p>
    <w:p w14:paraId="3A53A6BE" w14:textId="77777777" w:rsidR="00442F6C" w:rsidRDefault="00442F6C" w:rsidP="00442F6C">
      <w:r>
        <w:t>méret: 45x29,5x33,5 cm</w:t>
      </w:r>
    </w:p>
    <w:p w14:paraId="2E3BA2EA" w14:textId="36308FC8" w:rsidR="00442F6C" w:rsidRPr="005513CB" w:rsidRDefault="00442F6C" w:rsidP="00442F6C">
      <w:r>
        <w:t>tápellátás: 230V~ 50Hz</w:t>
      </w:r>
    </w:p>
    <w:sectPr w:rsidR="00442F6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42F6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20424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2025-10-01T12:31:00Z</dcterms:created>
  <dcterms:modified xsi:type="dcterms:W3CDTF">2025-10-01T12:31:00Z</dcterms:modified>
</cp:coreProperties>
</file>