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EAE4D9" w14:textId="77777777" w:rsidR="00170FCC" w:rsidRDefault="00170FCC" w:rsidP="00170FCC">
      <w:r>
        <w:t>Hogyan készíthető el gyorsan és egyszerűen egy teljes vacsora, akár melegszendvics, pizza vagy nyárson sült hús?</w:t>
      </w:r>
    </w:p>
    <w:p w14:paraId="23B9004B" w14:textId="6CB7BBF0" w:rsidR="00170FCC" w:rsidRDefault="00170FCC" w:rsidP="00170FCC">
      <w:r>
        <w:t xml:space="preserve">A HOME HGMS30G mini sütő ideális választás mindazok számára, akik a kompakt méret mellett a </w:t>
      </w:r>
      <w:proofErr w:type="spellStart"/>
      <w:r>
        <w:t>sokoldalúságot</w:t>
      </w:r>
      <w:proofErr w:type="spellEnd"/>
      <w:r>
        <w:t xml:space="preserve"> keresik. 1600 W teljesítményével erőteljesen és egyenletesen melegít, a beépített termosztát segítségével pedig a hőmérséklet pontosan szabályozható egészen 230 °C-ig, így minden étel tökéletesen elkészül. A 30 literes űrtartalom bőséges helyet biztosít akár egy családi vacsora előkészítéséhez is.</w:t>
      </w:r>
    </w:p>
    <w:p w14:paraId="0B4CF166" w14:textId="77777777" w:rsidR="00170FCC" w:rsidRDefault="00170FCC" w:rsidP="00170FCC">
      <w:r>
        <w:t>Kényelmes és biztonságos használat</w:t>
      </w:r>
    </w:p>
    <w:p w14:paraId="1A76DC25" w14:textId="5FB1C99E" w:rsidR="00170FCC" w:rsidRDefault="00170FCC" w:rsidP="00170FCC">
      <w:r>
        <w:t xml:space="preserve">A készülék </w:t>
      </w:r>
      <w:proofErr w:type="spellStart"/>
      <w:r>
        <w:t>max</w:t>
      </w:r>
      <w:proofErr w:type="spellEnd"/>
      <w:r>
        <w:t xml:space="preserve">. 60 perces időzítővel rendelkezik, amely hangjelzéssel jelzi a sütési idő végét, így a konyhai munka még kényelmesebbé válik. A hőszigetelt fém burkolat és a dupla </w:t>
      </w:r>
      <w:proofErr w:type="spellStart"/>
      <w:r>
        <w:t>üvegezésű</w:t>
      </w:r>
      <w:proofErr w:type="spellEnd"/>
      <w:r>
        <w:t xml:space="preserve"> ajtó garantálja a biztonságot, míg a hőszigetelt fogantyú lehetővé teszi az ajtó biztonságos nyitását magas hőfok mellett is.</w:t>
      </w:r>
    </w:p>
    <w:p w14:paraId="5CE84909" w14:textId="77777777" w:rsidR="00170FCC" w:rsidRDefault="00170FCC" w:rsidP="00170FCC">
      <w:r>
        <w:t>Sokoldalú tartozékok a változatos ételekhez</w:t>
      </w:r>
    </w:p>
    <w:p w14:paraId="76B5066E" w14:textId="42908DBC" w:rsidR="00170FCC" w:rsidRDefault="00170FCC" w:rsidP="00170FCC">
      <w:r>
        <w:t>A sütő mellé számos hasznos kiegészítő jár: sütőrács, tálca és tálcafogó, forgónyárs, 2 db villás rögzítőtű, valamint forgónyárs kiemelő. Ezeknek köszönhetően a készülék nemcsak szendvicsekhez és péksüteményekhez, hanem nyárson sült húsokhoz is tökéletes. A 35,5x21x28 cm-es sütőtér kényelmes belső méretekkel rendelkezik, mégis kompakt külső kialakítással bír (52x32,5x37 cm), így kis konyhákban is könnyen elhelyezhető.</w:t>
      </w:r>
    </w:p>
    <w:p w14:paraId="19C49BB4" w14:textId="77777777" w:rsidR="00170FCC" w:rsidRDefault="00170FCC" w:rsidP="00170FCC">
      <w:r>
        <w:t>Megbízható teljesítmény mindennapi használatra</w:t>
      </w:r>
    </w:p>
    <w:p w14:paraId="672514B1" w14:textId="3E9A4F3F" w:rsidR="00170FCC" w:rsidRDefault="00170FCC" w:rsidP="00170FCC">
      <w:r>
        <w:t>A 230V~ 50Hz tápellátás biztosítja a stabil működést, így a készülék mindig készen áll a feladatokra. Akár gyors reggelihez, akár hétvégi családi vacsorához használja, a HOME HGMS30G minden alkalommal megbízható társ a konyhában.</w:t>
      </w:r>
    </w:p>
    <w:p w14:paraId="1497BB12" w14:textId="77777777" w:rsidR="00170FCC" w:rsidRDefault="00170FCC" w:rsidP="00170FCC">
      <w:r>
        <w:t>Miért érdemes a HOME HGMS30G mini sütőt választani?</w:t>
      </w:r>
    </w:p>
    <w:p w14:paraId="1BF0632E" w14:textId="77777777" w:rsidR="00170FCC" w:rsidRDefault="00170FCC" w:rsidP="00170FCC">
      <w:r>
        <w:t>- 1600 W teljesítmény és 230 °C maximális hőmérséklet a gyors és egyenletes sütéshez</w:t>
      </w:r>
    </w:p>
    <w:p w14:paraId="701993AE" w14:textId="77777777" w:rsidR="00170FCC" w:rsidRDefault="00170FCC" w:rsidP="00170FCC">
      <w:r>
        <w:t>- 30 literes sütőtér a családi adagokhoz is elegendő</w:t>
      </w:r>
    </w:p>
    <w:p w14:paraId="20436E5A" w14:textId="77777777" w:rsidR="00170FCC" w:rsidRDefault="00170FCC" w:rsidP="00170FCC">
      <w:r>
        <w:t>- 60 perces időzítő a kényelmes használatért</w:t>
      </w:r>
    </w:p>
    <w:p w14:paraId="55ED3B26" w14:textId="77777777" w:rsidR="00170FCC" w:rsidRDefault="00170FCC" w:rsidP="00170FCC">
      <w:r>
        <w:t xml:space="preserve">- Biztonságos kialakítás: hőszigetelt burkolat, dupla </w:t>
      </w:r>
      <w:proofErr w:type="spellStart"/>
      <w:r>
        <w:t>üvegezésű</w:t>
      </w:r>
      <w:proofErr w:type="spellEnd"/>
      <w:r>
        <w:t xml:space="preserve"> ajtó és ergonomikus fogantyú</w:t>
      </w:r>
    </w:p>
    <w:p w14:paraId="560DD2CE" w14:textId="40DEF795" w:rsidR="00170FCC" w:rsidRDefault="00170FCC" w:rsidP="00170FCC">
      <w:r>
        <w:t>- Gazdag tartozékkészlet a változatos sütési lehetőségekhez</w:t>
      </w:r>
    </w:p>
    <w:p w14:paraId="41917395" w14:textId="6B5D133B" w:rsidR="00F1739A" w:rsidRDefault="00170FCC" w:rsidP="00170FCC">
      <w:r>
        <w:t>Ne érje be kevesebbel a mindennapokban! Válassza a HOME HGMS30G mini sütőt, és élvezze a sokoldalú sütési élményt, amely mindig megbízható és praktikus megoldást kínál otthonában!</w:t>
      </w:r>
    </w:p>
    <w:p w14:paraId="4A82A28B" w14:textId="77777777" w:rsidR="00170FCC" w:rsidRDefault="00170FCC" w:rsidP="00170FCC">
      <w:r>
        <w:t xml:space="preserve">ideális melegszendvicsek, </w:t>
      </w:r>
      <w:proofErr w:type="spellStart"/>
      <w:r>
        <w:t>lasagne</w:t>
      </w:r>
      <w:proofErr w:type="spellEnd"/>
      <w:r>
        <w:t xml:space="preserve">, mini pizza, elősütött friss </w:t>
      </w:r>
      <w:proofErr w:type="spellStart"/>
      <w:r>
        <w:t>bagett</w:t>
      </w:r>
      <w:proofErr w:type="spellEnd"/>
      <w:r>
        <w:t xml:space="preserve"> és nyárson sültek készítéséhez</w:t>
      </w:r>
    </w:p>
    <w:p w14:paraId="10A28BB6" w14:textId="77777777" w:rsidR="00170FCC" w:rsidRDefault="00170FCC" w:rsidP="00170FCC">
      <w:r>
        <w:t xml:space="preserve">termosztáttal beállítható sütési hőmérséklet, </w:t>
      </w:r>
      <w:proofErr w:type="spellStart"/>
      <w:r>
        <w:t>max</w:t>
      </w:r>
      <w:proofErr w:type="spellEnd"/>
      <w:r>
        <w:t>. 230 °C</w:t>
      </w:r>
    </w:p>
    <w:p w14:paraId="46D67718" w14:textId="77777777" w:rsidR="00170FCC" w:rsidRDefault="00170FCC" w:rsidP="00170FCC">
      <w:proofErr w:type="spellStart"/>
      <w:r>
        <w:t>max</w:t>
      </w:r>
      <w:proofErr w:type="spellEnd"/>
      <w:r>
        <w:t>. 60 perces időzítővel</w:t>
      </w:r>
    </w:p>
    <w:p w14:paraId="2CA3B37B" w14:textId="77777777" w:rsidR="00170FCC" w:rsidRDefault="00170FCC" w:rsidP="00170FCC">
      <w:r>
        <w:t>teljesítmény: 1600 W</w:t>
      </w:r>
    </w:p>
    <w:p w14:paraId="1F292E68" w14:textId="77777777" w:rsidR="00170FCC" w:rsidRDefault="00170FCC" w:rsidP="00170FCC">
      <w:r>
        <w:t>űrtartalom: kb. 30 l</w:t>
      </w:r>
    </w:p>
    <w:p w14:paraId="09E61284" w14:textId="77777777" w:rsidR="00170FCC" w:rsidRDefault="00170FCC" w:rsidP="00170FCC">
      <w:r>
        <w:lastRenderedPageBreak/>
        <w:t>hőszigetelt fogantyú</w:t>
      </w:r>
    </w:p>
    <w:p w14:paraId="5A611769" w14:textId="77777777" w:rsidR="00170FCC" w:rsidRDefault="00170FCC" w:rsidP="00170FCC">
      <w:r>
        <w:t>hőszigetelt fém burkolat</w:t>
      </w:r>
    </w:p>
    <w:p w14:paraId="59CBFF98" w14:textId="77777777" w:rsidR="00170FCC" w:rsidRDefault="00170FCC" w:rsidP="00170FCC">
      <w:r>
        <w:t xml:space="preserve">dupla </w:t>
      </w:r>
      <w:proofErr w:type="spellStart"/>
      <w:r>
        <w:t>üvegezésű</w:t>
      </w:r>
      <w:proofErr w:type="spellEnd"/>
      <w:r>
        <w:t xml:space="preserve"> ajtó</w:t>
      </w:r>
    </w:p>
    <w:p w14:paraId="02194C01" w14:textId="77777777" w:rsidR="00170FCC" w:rsidRDefault="00170FCC" w:rsidP="00170FCC">
      <w:r>
        <w:t>tartozék sütőrács, tálca és tálcafogó, forgónyárs, 2db villás rögzítőtű, forgónyárs kiemelő</w:t>
      </w:r>
    </w:p>
    <w:p w14:paraId="1F85776A" w14:textId="77777777" w:rsidR="00170FCC" w:rsidRDefault="00170FCC" w:rsidP="00170FCC">
      <w:r>
        <w:t>sütőtér méret: 35,5x21x28 cm</w:t>
      </w:r>
    </w:p>
    <w:p w14:paraId="5E42E810" w14:textId="77777777" w:rsidR="00170FCC" w:rsidRDefault="00170FCC" w:rsidP="00170FCC">
      <w:r>
        <w:t>méret: 52x32,5x37 cm</w:t>
      </w:r>
    </w:p>
    <w:p w14:paraId="03742AE2" w14:textId="47CD9464" w:rsidR="00170FCC" w:rsidRPr="005513CB" w:rsidRDefault="00170FCC" w:rsidP="00170FCC">
      <w:r>
        <w:t>tápellátás: 230V~ 50Hz</w:t>
      </w:r>
    </w:p>
    <w:sectPr w:rsidR="00170FC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0FCC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0E65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D37F0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2025-10-06T06:22:00Z</dcterms:created>
  <dcterms:modified xsi:type="dcterms:W3CDTF">2025-10-06T06:22:00Z</dcterms:modified>
</cp:coreProperties>
</file>