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A98798" w14:textId="77777777" w:rsidR="00046C1C" w:rsidRDefault="00046C1C" w:rsidP="00046C1C">
      <w:r>
        <w:t>Hogyan teheti gyorsabbá és kényelmesebbé a háztartási tisztítást, miközben megkíméli kezeit és hátát a fárasztó súrolástól?</w:t>
      </w:r>
    </w:p>
    <w:p w14:paraId="6FC3A769" w14:textId="77777777" w:rsidR="00046C1C" w:rsidRDefault="00046C1C" w:rsidP="00046C1C">
      <w:r>
        <w:t>A Home HGPB8 elektromos tisztítókefe szett a háztartási takarítás új szintjét kínálja. Ez az innovatív eszköz erőteljes motorjának és 8 különböző tisztítófejének köszönhetően gyorsan és hatékonyan tisztítja meg a legkülönfélébb felületeket, miközben jelentősen csökkenti a fizikai terhelést. Ideális választás konyhába, fürdőszobába, teraszra, vagy akár az autó tisztításához is.</w:t>
      </w:r>
    </w:p>
    <w:p w14:paraId="3FFA5524" w14:textId="77777777" w:rsidR="00046C1C" w:rsidRDefault="00046C1C" w:rsidP="00046C1C"/>
    <w:p w14:paraId="01A1126F" w14:textId="77777777" w:rsidR="00046C1C" w:rsidRDefault="00046C1C" w:rsidP="00046C1C">
      <w:r>
        <w:t>Sokoldalú és erőteljes tisztítás különböző felületeken</w:t>
      </w:r>
    </w:p>
    <w:p w14:paraId="1B4CE353" w14:textId="77777777" w:rsidR="00046C1C" w:rsidRDefault="00046C1C" w:rsidP="00046C1C">
      <w:r>
        <w:t>A tisztítókefe szett 8 különböző méretű és alakú fejjel érkezik, amelyek kifejezetten különböző felületek tisztítására lettek tervezve. Az erőteljes tisztítófejek segítségével könnyedén eltávolíthatja a makacs szennyeződéseket, míg a gyengédebb fejek tökéletesek polírozáshoz vagy kényes felületek kíméletes tisztításához. Akár zuhanytálcát, járólapot, csempét vagy kerti bútort szeretne megtisztítani, ez az eszköz minden helyzetben megállja a helyét.</w:t>
      </w:r>
    </w:p>
    <w:p w14:paraId="6FB9A711" w14:textId="77777777" w:rsidR="00046C1C" w:rsidRDefault="00046C1C" w:rsidP="00046C1C"/>
    <w:p w14:paraId="404B1A32" w14:textId="77777777" w:rsidR="00046C1C" w:rsidRDefault="00046C1C" w:rsidP="00046C1C">
      <w:r>
        <w:t>Változtatható sebesség és kényelmes használat</w:t>
      </w:r>
    </w:p>
    <w:p w14:paraId="1C38B853" w14:textId="77777777" w:rsidR="00046C1C" w:rsidRDefault="00046C1C" w:rsidP="00046C1C">
      <w:r>
        <w:t>A Home HGPB8 tisztítókefe változtatható fordulatszámot kínál, így alacsony és magas fokozat közül választhat az adott felület típusának és a szennyeződés mértékének megfelelően. A teleszkópos fém nyél lehetővé teszi a kényelmes használatot, hiszen nem kell hajolnia vagy nehezen elérhető helyeken erőlködnie. Az ergonomikus kialakításnak köszönhetően hosszabb használat során sem fárasztó a munkavégzés.</w:t>
      </w:r>
    </w:p>
    <w:p w14:paraId="4703F88E" w14:textId="77777777" w:rsidR="00046C1C" w:rsidRDefault="00046C1C" w:rsidP="00046C1C"/>
    <w:p w14:paraId="7E634676" w14:textId="77777777" w:rsidR="00046C1C" w:rsidRDefault="00046C1C" w:rsidP="00046C1C">
      <w:r>
        <w:t>Beépített akkumulátor és biztonsági funkciók</w:t>
      </w:r>
    </w:p>
    <w:p w14:paraId="419305C4" w14:textId="77777777" w:rsidR="00046C1C" w:rsidRDefault="00046C1C" w:rsidP="00046C1C">
      <w:r>
        <w:t xml:space="preserve">A tisztítókefe beépített akkumulátorral rendelkezik, amely gyorstöltéssel akár 3 óra alatt teljesen feltölthető, és körülbelül 30 perces üzemidőt biztosít. Az 5-fokozatú töltöttségi állapot kijelzés segít nyomon követni az akkumulátor állapotát, így mindig tudni fogja, mikor kell </w:t>
      </w:r>
      <w:proofErr w:type="spellStart"/>
      <w:r>
        <w:t>újratölteni</w:t>
      </w:r>
      <w:proofErr w:type="spellEnd"/>
      <w:r>
        <w:t xml:space="preserve"> az eszközt. A biztonság érdekében a készülék túlterhelés elleni védelemmel van ellátva, amely garantálja a biztonságos használatot.</w:t>
      </w:r>
    </w:p>
    <w:p w14:paraId="4051156E" w14:textId="77777777" w:rsidR="00046C1C" w:rsidRDefault="00046C1C" w:rsidP="00046C1C"/>
    <w:p w14:paraId="01B00604" w14:textId="77777777" w:rsidR="00046C1C" w:rsidRDefault="00046C1C" w:rsidP="00046C1C">
      <w:r>
        <w:t>Tartozékok és pótfejek</w:t>
      </w:r>
    </w:p>
    <w:p w14:paraId="58E36DE4" w14:textId="77777777" w:rsidR="00046C1C" w:rsidRDefault="00046C1C" w:rsidP="00046C1C">
      <w:r>
        <w:t>A szett tartalmaz egy USB-C töltőkábelt és 8 tisztítófejet, amelyek minden tisztítási feladathoz megfelelő megoldást nyújtanak. Ha további fejekre van szüksége, külön beszerezhető a HGPB8T pótfej készlet, amely biztosítja az eszköz hosszú távú használhatóságát. A töltéshez javasolt az SA 20PPS vagy SA 24USB töltő, amelyek gyors és biztonságos töltést garantálnak.</w:t>
      </w:r>
    </w:p>
    <w:p w14:paraId="27FBA4A4" w14:textId="77777777" w:rsidR="00046C1C" w:rsidRDefault="00046C1C" w:rsidP="00046C1C"/>
    <w:p w14:paraId="7BE7E5C4" w14:textId="77777777" w:rsidR="00046C1C" w:rsidRDefault="00046C1C" w:rsidP="00046C1C">
      <w:r>
        <w:t>Miért érdemes a Home HGPB8 elektromos tisztítókefét választani?</w:t>
      </w:r>
    </w:p>
    <w:p w14:paraId="0A668745" w14:textId="77777777" w:rsidR="00046C1C" w:rsidRDefault="00046C1C" w:rsidP="00046C1C">
      <w:r>
        <w:t>- 8 különböző tisztítófejjel rendelkezik, így szinte minden felülethez alkalmas</w:t>
      </w:r>
    </w:p>
    <w:p w14:paraId="1A60074F" w14:textId="77777777" w:rsidR="00046C1C" w:rsidRDefault="00046C1C" w:rsidP="00046C1C">
      <w:r>
        <w:t>- Változtatható sebességgel működik, ami hatékony és kíméletes tisztítást tesz lehetővé</w:t>
      </w:r>
    </w:p>
    <w:p w14:paraId="71051FBD" w14:textId="77777777" w:rsidR="00046C1C" w:rsidRDefault="00046C1C" w:rsidP="00046C1C">
      <w:r>
        <w:lastRenderedPageBreak/>
        <w:t>- Teleszkópos nyéllel ellátott, amely kényelmes használatot biztosít hajolgatás nélkül</w:t>
      </w:r>
    </w:p>
    <w:p w14:paraId="6C9F7EC8" w14:textId="77777777" w:rsidR="00046C1C" w:rsidRDefault="00046C1C" w:rsidP="00046C1C">
      <w:r>
        <w:t>- Beépített akkumulátor gyorstöltéssel és 5-fokozatú töltöttségi kijelzéssel</w:t>
      </w:r>
    </w:p>
    <w:p w14:paraId="3DCFB8DD" w14:textId="77777777" w:rsidR="00046C1C" w:rsidRDefault="00046C1C" w:rsidP="00046C1C">
      <w:r>
        <w:t>- Túlterhelés elleni védelem a biztonságos használat érdekében</w:t>
      </w:r>
    </w:p>
    <w:p w14:paraId="64F3DA03" w14:textId="77777777" w:rsidR="00046C1C" w:rsidRDefault="00046C1C" w:rsidP="00046C1C"/>
    <w:p w14:paraId="540DAF3F" w14:textId="5E192F91" w:rsidR="009121AB" w:rsidRDefault="00046C1C" w:rsidP="00046C1C">
      <w:r>
        <w:t>Ne vesztegesse idejét és energiáját a fárasztó súrolással! A Home HGPB8 elektromos tisztítókefe szett segítségével gyorsan, hatékonyan és kényelmesen varázsolhatja tisztává otthonát. Válassza ezt a modern megoldást, és élvezze a ragyogó tisztaságot minden nap!</w:t>
      </w:r>
      <w:r>
        <w:t xml:space="preserve"> </w:t>
      </w:r>
    </w:p>
    <w:p w14:paraId="06F84637" w14:textId="77777777" w:rsidR="00046C1C" w:rsidRDefault="00046C1C" w:rsidP="00046C1C">
      <w:r>
        <w:t>Fárasztó a súrolás? Fáj a keze, térde, dereka? VÉGE!</w:t>
      </w:r>
    </w:p>
    <w:p w14:paraId="7DAA5676" w14:textId="77777777" w:rsidR="00046C1C" w:rsidRDefault="00046C1C" w:rsidP="00046C1C">
      <w:r>
        <w:t xml:space="preserve">GYORS - HATÉKONY - KÉNYELMES - PRAKTIKUS - GAZDASÁGOS </w:t>
      </w:r>
    </w:p>
    <w:p w14:paraId="0AC3ECB3" w14:textId="77777777" w:rsidR="00046C1C" w:rsidRDefault="00046C1C" w:rsidP="00046C1C">
      <w:r>
        <w:t>nagy segítség a háztartás minden területén</w:t>
      </w:r>
    </w:p>
    <w:p w14:paraId="195C3E03" w14:textId="77777777" w:rsidR="00046C1C" w:rsidRDefault="00046C1C" w:rsidP="00046C1C">
      <w:r>
        <w:t>konyha, fürdőszoba, nappali, terasz…</w:t>
      </w:r>
    </w:p>
    <w:p w14:paraId="02C3A84C" w14:textId="77777777" w:rsidR="00046C1C" w:rsidRDefault="00046C1C" w:rsidP="00046C1C">
      <w:r>
        <w:t>zuhanytálca, fürdőkád, járólap, csempe, ablak…</w:t>
      </w:r>
    </w:p>
    <w:p w14:paraId="271C2FB9" w14:textId="77777777" w:rsidR="00046C1C" w:rsidRDefault="00046C1C" w:rsidP="00046C1C">
      <w:r>
        <w:t xml:space="preserve">serpenyő, főzőlap, mosogató, kerti bútor, autókerék…     </w:t>
      </w:r>
    </w:p>
    <w:p w14:paraId="7F5F83F4" w14:textId="77777777" w:rsidR="00046C1C" w:rsidRDefault="00046C1C" w:rsidP="00046C1C">
      <w:r>
        <w:t>fejek erőteljes és gyengéd tisztításhoz vagy polírozáshoz</w:t>
      </w:r>
    </w:p>
    <w:p w14:paraId="0E561DE1" w14:textId="77777777" w:rsidR="00046C1C" w:rsidRDefault="00046C1C" w:rsidP="00046C1C">
      <w:r>
        <w:t>különböző méretű és alakú tisztítófejek</w:t>
      </w:r>
    </w:p>
    <w:p w14:paraId="18C50C7E" w14:textId="77777777" w:rsidR="00046C1C" w:rsidRDefault="00046C1C" w:rsidP="00046C1C">
      <w:r>
        <w:t xml:space="preserve">változtatható fordulatszám; alacsony-magas </w:t>
      </w:r>
    </w:p>
    <w:p w14:paraId="5A7D09C0" w14:textId="77777777" w:rsidR="00046C1C" w:rsidRDefault="00046C1C" w:rsidP="00046C1C">
      <w:r>
        <w:t>kényelmes használat a teleszkópos fém nyéllel</w:t>
      </w:r>
    </w:p>
    <w:p w14:paraId="09EBEBA3" w14:textId="77777777" w:rsidR="00046C1C" w:rsidRDefault="00046C1C" w:rsidP="00046C1C">
      <w:r>
        <w:t xml:space="preserve">túlterhelés elleni védelem   </w:t>
      </w:r>
    </w:p>
    <w:p w14:paraId="3ABB7A5F" w14:textId="77777777" w:rsidR="00046C1C" w:rsidRDefault="00046C1C" w:rsidP="00046C1C">
      <w:r>
        <w:t>beépített akkumulátor gyorstöltéssel</w:t>
      </w:r>
    </w:p>
    <w:p w14:paraId="45526428" w14:textId="77777777" w:rsidR="00046C1C" w:rsidRDefault="00046C1C" w:rsidP="00046C1C">
      <w:r>
        <w:t>5-fokozatú töltöttségi állapot kijelzés</w:t>
      </w:r>
    </w:p>
    <w:p w14:paraId="04D91D9D" w14:textId="77777777" w:rsidR="00046C1C" w:rsidRDefault="00046C1C" w:rsidP="00046C1C">
      <w:r>
        <w:t>várható töltési / üzemidő: ~3h / ~30p</w:t>
      </w:r>
    </w:p>
    <w:p w14:paraId="1851C3AA" w14:textId="77777777" w:rsidR="00046C1C" w:rsidRDefault="00046C1C" w:rsidP="00046C1C">
      <w:r>
        <w:t>tartozék: USB-C töltőkábel, 8 tisztítófej</w:t>
      </w:r>
    </w:p>
    <w:p w14:paraId="13CC0A02" w14:textId="77777777" w:rsidR="00046C1C" w:rsidRDefault="00046C1C" w:rsidP="00046C1C">
      <w:r>
        <w:t xml:space="preserve">pótfej készlet: HGPB8T </w:t>
      </w:r>
    </w:p>
    <w:p w14:paraId="23100567" w14:textId="15A89983" w:rsidR="00046C1C" w:rsidRPr="005513CB" w:rsidRDefault="00046C1C" w:rsidP="00046C1C">
      <w:r>
        <w:t>javasolt töltő: SA 20PPS, SA 24USB</w:t>
      </w:r>
    </w:p>
    <w:sectPr w:rsidR="00046C1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46C1C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097B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04C"/>
    <w:rsid w:val="007B42F9"/>
    <w:rsid w:val="007E4CA0"/>
    <w:rsid w:val="00855294"/>
    <w:rsid w:val="0086078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21AB"/>
    <w:rsid w:val="00914415"/>
    <w:rsid w:val="00916C1F"/>
    <w:rsid w:val="00916FA0"/>
    <w:rsid w:val="009201D8"/>
    <w:rsid w:val="00924C38"/>
    <w:rsid w:val="00932F48"/>
    <w:rsid w:val="009373AC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22</cp:revision>
  <dcterms:created xsi:type="dcterms:W3CDTF">2022-06-17T07:01:00Z</dcterms:created>
  <dcterms:modified xsi:type="dcterms:W3CDTF">2025-06-27T08:43:00Z</dcterms:modified>
</cp:coreProperties>
</file>