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2D825D3" w14:textId="77777777" w:rsidR="00047D29" w:rsidRDefault="00047D29" w:rsidP="00047D29">
      <w:r>
        <w:t>Hogyan készíthető el otthon is az igazi olasz pizzéria hangulat egyetlen készülékkel?</w:t>
      </w:r>
    </w:p>
    <w:p w14:paraId="7732A81C" w14:textId="6C3BC4D5" w:rsidR="00047D29" w:rsidRDefault="00047D29" w:rsidP="00047D29">
      <w:r>
        <w:t>A HOME HGPZ450 elektromos pizzasütő a professzionális sütési élményt hozza el a konyhába, hiszen akár 450 °C-os hőmérsékletre is képes felmelegedni. 1680–2000 W teljesítményével gyors és egyenletes sütést biztosít, miközben a digitális, érintőgombos vezérlés és a LED-kijelző megkönnyíti az idő és a hőmérséklet pontos beállítását.</w:t>
      </w:r>
    </w:p>
    <w:p w14:paraId="6D683128" w14:textId="77777777" w:rsidR="00047D29" w:rsidRDefault="00047D29" w:rsidP="00047D29">
      <w:r>
        <w:t>Sokoldalú sütési lehetőségek</w:t>
      </w:r>
    </w:p>
    <w:p w14:paraId="218E61C6" w14:textId="4BFB21D4" w:rsidR="00047D29" w:rsidRDefault="00047D29" w:rsidP="00047D29">
      <w:r>
        <w:t xml:space="preserve">A készülék nemcsak pizzára specializált, hanem többfunkciós elektromos sütőként is megállja a helyét. A különféle pizza programok – vékony tésztás, New York-i, vastag tepsis, fagyasztott, egyéni és Nápoly-i – gondoskodnak arról, hogy minden stílusban tökéletes végeredmény </w:t>
      </w:r>
      <w:proofErr w:type="spellStart"/>
      <w:r>
        <w:t>szülessen</w:t>
      </w:r>
      <w:proofErr w:type="spellEnd"/>
      <w:r>
        <w:t xml:space="preserve">. Emellett a sütőtér további funkciói között megtalálható a </w:t>
      </w:r>
      <w:proofErr w:type="spellStart"/>
      <w:r>
        <w:t>grillezés</w:t>
      </w:r>
      <w:proofErr w:type="spellEnd"/>
      <w:r>
        <w:t>, hús sütés, aszalás, pékáru sütés, roston sütés és melegen tartás, így egyetlen készülékkel számtalan étel készíthető el.</w:t>
      </w:r>
    </w:p>
    <w:p w14:paraId="6E49B667" w14:textId="77777777" w:rsidR="00047D29" w:rsidRDefault="00047D29" w:rsidP="00047D29">
      <w:r>
        <w:t>Praktikus és modern kialakítás</w:t>
      </w:r>
    </w:p>
    <w:p w14:paraId="7922AAA9" w14:textId="7C4DB088" w:rsidR="00047D29" w:rsidRDefault="00047D29" w:rsidP="00047D29">
      <w:r>
        <w:t>A strapabíró fém ház és az üveg betekintő ablak elegáns és tartós megjelenést kölcsönöz. A kapcsolható sütőtér világítás lehetővé teszi, hogy mindig ellenőrizhesse az étel állapotát. Az alsó és felső fűtés gondoskodik a tökéletesen átsült, ropogós, de belül puha tésztáról. A készülék különlegessége a füstölés funkció, amellyel keményfa füstölőporok használatával egyedi, rusztikus ízvilág érhető el.</w:t>
      </w:r>
    </w:p>
    <w:p w14:paraId="41FA1FDD" w14:textId="77777777" w:rsidR="00047D29" w:rsidRDefault="00047D29" w:rsidP="00047D29">
      <w:r>
        <w:t>Professzionális élmény otthon</w:t>
      </w:r>
    </w:p>
    <w:p w14:paraId="62F72206" w14:textId="4B7A4E89" w:rsidR="00047D29" w:rsidRDefault="00047D29" w:rsidP="00047D29">
      <w:r>
        <w:t xml:space="preserve">A 30 perces </w:t>
      </w:r>
      <w:proofErr w:type="spellStart"/>
      <w:r>
        <w:t>expert</w:t>
      </w:r>
      <w:proofErr w:type="spellEnd"/>
      <w:r>
        <w:t xml:space="preserve"> üzemmód kifejezetten azok számára lett kifejlesztve, akik egymás után több pizzát szeretnének sütni anélkül, hogy a készülék teljesítménye csökkenne. A csomag tartalmaz egy 33x33 cm-es pizzakövet a ropogós tészta érdekében, valamint egy zománcozott tepsit a változatos sütési lehetőségekhez.</w:t>
      </w:r>
    </w:p>
    <w:p w14:paraId="3DE11B5E" w14:textId="77777777" w:rsidR="00047D29" w:rsidRDefault="00047D29" w:rsidP="00047D29">
      <w:r>
        <w:t>Miért érdemes a HOME HGPZ450 pizzasütőt választani?</w:t>
      </w:r>
    </w:p>
    <w:p w14:paraId="7FE3C128" w14:textId="77777777" w:rsidR="00047D29" w:rsidRDefault="00047D29" w:rsidP="00047D29">
      <w:r>
        <w:t>- Akár 450 °C-os maximális hőmérséklet a tökéletes olasz pizzáért</w:t>
      </w:r>
    </w:p>
    <w:p w14:paraId="5F761DD4" w14:textId="77777777" w:rsidR="00047D29" w:rsidRDefault="00047D29" w:rsidP="00047D29">
      <w:r>
        <w:t>- Digitális vezérlés és LED-kijelző a pontos beállításokért</w:t>
      </w:r>
    </w:p>
    <w:p w14:paraId="5163496C" w14:textId="77777777" w:rsidR="00047D29" w:rsidRDefault="00047D29" w:rsidP="00047D29">
      <w:r>
        <w:t>- Sokoldalú programok pizzához, húsokhoz és pékárukhoz</w:t>
      </w:r>
    </w:p>
    <w:p w14:paraId="6904944A" w14:textId="77777777" w:rsidR="00047D29" w:rsidRDefault="00047D29" w:rsidP="00047D29">
      <w:r>
        <w:t xml:space="preserve">- Füstölés funkció és </w:t>
      </w:r>
      <w:proofErr w:type="spellStart"/>
      <w:r>
        <w:t>expert</w:t>
      </w:r>
      <w:proofErr w:type="spellEnd"/>
      <w:r>
        <w:t xml:space="preserve"> üzemmód a különleges ízekért és profi élményért</w:t>
      </w:r>
    </w:p>
    <w:p w14:paraId="474D75B7" w14:textId="2E23C4CC" w:rsidR="00047D29" w:rsidRDefault="00047D29" w:rsidP="00047D29">
      <w:r>
        <w:t>- Tartozék pizzakő és tepsi a teljes felszereltségért</w:t>
      </w:r>
    </w:p>
    <w:p w14:paraId="41917395" w14:textId="01A9DACE" w:rsidR="00F1739A" w:rsidRDefault="00047D29" w:rsidP="00047D29">
      <w:r>
        <w:t>Ne érje be a hagyományos sütő kompromisszumaival! Válassza a HOME HGPZ450 elektromos pizzasütőt, és élvezze a hamisítatlan pizzéria élményt saját otthonában, bármikor!</w:t>
      </w:r>
    </w:p>
    <w:p w14:paraId="05627C8F" w14:textId="77777777" w:rsidR="00047D29" w:rsidRDefault="00047D29" w:rsidP="00047D29">
      <w:r>
        <w:t>teljesítmény 1680 - 2000 W</w:t>
      </w:r>
    </w:p>
    <w:p w14:paraId="2E512316" w14:textId="77777777" w:rsidR="00047D29" w:rsidRDefault="00047D29" w:rsidP="00047D29">
      <w:r>
        <w:t>többfunkciós elektromos sütő pizzasütő programokkal</w:t>
      </w:r>
    </w:p>
    <w:p w14:paraId="79BBD21D" w14:textId="77777777" w:rsidR="00047D29" w:rsidRDefault="00047D29" w:rsidP="00047D29">
      <w:r>
        <w:t>digitális, érintőgombos vezérlés</w:t>
      </w:r>
    </w:p>
    <w:p w14:paraId="35789B8C" w14:textId="77777777" w:rsidR="00047D29" w:rsidRDefault="00047D29" w:rsidP="00047D29">
      <w:r>
        <w:t>LED-kijelző az idő és a hőmérséklet megjelenítésére</w:t>
      </w:r>
    </w:p>
    <w:p w14:paraId="6EF40AD2" w14:textId="77777777" w:rsidR="00047D29" w:rsidRDefault="00047D29" w:rsidP="00047D29">
      <w:r>
        <w:t>maximális hőmérséklet 450 °C</w:t>
      </w:r>
    </w:p>
    <w:p w14:paraId="235006A3" w14:textId="77777777" w:rsidR="00047D29" w:rsidRDefault="00047D29" w:rsidP="00047D29">
      <w:r>
        <w:lastRenderedPageBreak/>
        <w:t>fém ház, üveg betekintő ablak</w:t>
      </w:r>
    </w:p>
    <w:p w14:paraId="501B67DE" w14:textId="77777777" w:rsidR="00047D29" w:rsidRDefault="00047D29" w:rsidP="00047D29">
      <w:r>
        <w:t>pizza programok: vékony tésztás, New York-i, vastag tésztás tepsis, fagyasztott, egyéni, Nápoly-i</w:t>
      </w:r>
    </w:p>
    <w:p w14:paraId="466C8285" w14:textId="77777777" w:rsidR="00047D29" w:rsidRDefault="00047D29" w:rsidP="00047D29">
      <w:r>
        <w:t xml:space="preserve">sütőtér funkciók: </w:t>
      </w:r>
      <w:proofErr w:type="spellStart"/>
      <w:r>
        <w:t>grillezés</w:t>
      </w:r>
      <w:proofErr w:type="spellEnd"/>
      <w:r>
        <w:t>, aszalás, hús sütés, pékáru sütés, melegen tartás, roston sütés</w:t>
      </w:r>
    </w:p>
    <w:p w14:paraId="4BD7FE1C" w14:textId="77777777" w:rsidR="00047D29" w:rsidRDefault="00047D29" w:rsidP="00047D29">
      <w:r>
        <w:t>kapcsolható sütőtér világítás</w:t>
      </w:r>
    </w:p>
    <w:p w14:paraId="383C5130" w14:textId="77777777" w:rsidR="00047D29" w:rsidRDefault="00047D29" w:rsidP="00047D29">
      <w:r>
        <w:t>füstölés funkció: keményfa füstölőporok füstölése</w:t>
      </w:r>
    </w:p>
    <w:p w14:paraId="7D03702E" w14:textId="77777777" w:rsidR="00047D29" w:rsidRDefault="00047D29" w:rsidP="00047D29">
      <w:proofErr w:type="spellStart"/>
      <w:r>
        <w:t>expert</w:t>
      </w:r>
      <w:proofErr w:type="spellEnd"/>
      <w:r>
        <w:t xml:space="preserve"> üzemmód: 30 percen keresztül folyamatosan süthetők a pizzák egymás után</w:t>
      </w:r>
    </w:p>
    <w:p w14:paraId="07F39B70" w14:textId="77777777" w:rsidR="00047D29" w:rsidRDefault="00047D29" w:rsidP="00047D29">
      <w:r>
        <w:t>alsó és felső fűtés</w:t>
      </w:r>
    </w:p>
    <w:p w14:paraId="279EBB94" w14:textId="77777777" w:rsidR="00047D29" w:rsidRDefault="00047D29" w:rsidP="00047D29">
      <w:r>
        <w:t>tartozék pizzakő (33x33 cm) és zománcozott tepsi</w:t>
      </w:r>
    </w:p>
    <w:p w14:paraId="0F8EF6D5" w14:textId="77777777" w:rsidR="00047D29" w:rsidRDefault="00047D29" w:rsidP="00047D29">
      <w:r>
        <w:t>mérete: 45 x 28 x 50 cm</w:t>
      </w:r>
    </w:p>
    <w:p w14:paraId="483AAF1D" w14:textId="7AA00997" w:rsidR="00047D29" w:rsidRPr="005513CB" w:rsidRDefault="00047D29" w:rsidP="00047D29">
      <w:r>
        <w:t>tömege: 14,65 kg</w:t>
      </w:r>
    </w:p>
    <w:sectPr w:rsidR="00047D2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47D29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0DB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2025-10-01T12:10:00Z</dcterms:created>
  <dcterms:modified xsi:type="dcterms:W3CDTF">2025-10-01T12:10:00Z</dcterms:modified>
</cp:coreProperties>
</file>