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BEA9D" w14:textId="77777777" w:rsidR="00180391" w:rsidRDefault="00180391">
      <w:pPr>
        <w:rPr>
          <w:b/>
          <w:bCs/>
        </w:rPr>
      </w:pPr>
    </w:p>
    <w:p w14:paraId="57AB48CC" w14:textId="77777777" w:rsidR="00180391" w:rsidRDefault="00180391">
      <w:pPr>
        <w:rPr>
          <w:b/>
          <w:bCs/>
        </w:rPr>
      </w:pPr>
    </w:p>
    <w:p w14:paraId="0D75D990" w14:textId="32148125" w:rsidR="0065021B" w:rsidRDefault="00180391">
      <w:pPr>
        <w:rPr>
          <w:b/>
          <w:bCs/>
        </w:rPr>
      </w:pPr>
      <w:r w:rsidRPr="00180391">
        <w:rPr>
          <w:b/>
          <w:bCs/>
        </w:rPr>
        <w:t>Termékleírás</w:t>
      </w:r>
      <w:r w:rsidRPr="00180391">
        <w:rPr>
          <w:b/>
          <w:bCs/>
        </w:rPr>
        <w:t xml:space="preserve"> - </w:t>
      </w:r>
      <w:r w:rsidRPr="00180391">
        <w:rPr>
          <w:b/>
          <w:bCs/>
        </w:rPr>
        <w:t>HGSB9</w:t>
      </w:r>
    </w:p>
    <w:p w14:paraId="71ECCF44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 xml:space="preserve">automatikus és kézi működtetés </w:t>
      </w:r>
    </w:p>
    <w:p w14:paraId="24D8651B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 xml:space="preserve">érzékeli a szemetet kidobó kéz közeledését </w:t>
      </w:r>
    </w:p>
    <w:p w14:paraId="1CAB8AF6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 xml:space="preserve">érintés nélküli nyitás-csukás </w:t>
      </w:r>
    </w:p>
    <w:p w14:paraId="7BFEC426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>késleltetve, lágyan záródó fedél (5sec)</w:t>
      </w:r>
    </w:p>
    <w:p w14:paraId="77B7DC43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>manuálisan is működtethető</w:t>
      </w:r>
    </w:p>
    <w:p w14:paraId="6389FD49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 xml:space="preserve">nyitó- és záró gombokkal ellátott   </w:t>
      </w:r>
    </w:p>
    <w:p w14:paraId="3FC6B89B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 xml:space="preserve">rögzíthető nyitott módban (5min)  </w:t>
      </w:r>
    </w:p>
    <w:p w14:paraId="45A4D90A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>higiénikus, praktikus, kényelmes használat</w:t>
      </w:r>
    </w:p>
    <w:p w14:paraId="60274074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 xml:space="preserve">a szemeteszsák keretre rögzíthető és nem látható kívülről </w:t>
      </w:r>
    </w:p>
    <w:p w14:paraId="5CE08A97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>belső tartály nélküli kivitel</w:t>
      </w:r>
    </w:p>
    <w:p w14:paraId="2D31A4A3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 xml:space="preserve">űrtartalom: kb.9 liter, kerek </w:t>
      </w:r>
    </w:p>
    <w:p w14:paraId="6485DCA0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 xml:space="preserve">felül érzékel, így előtte lehet közlekedni </w:t>
      </w:r>
    </w:p>
    <w:p w14:paraId="7E6DD70A" w14:textId="77777777" w:rsidR="00180391" w:rsidRDefault="00180391" w:rsidP="00180391">
      <w:pPr>
        <w:pStyle w:val="Listaszerbekezds"/>
        <w:numPr>
          <w:ilvl w:val="0"/>
          <w:numId w:val="1"/>
        </w:numPr>
      </w:pPr>
      <w:r>
        <w:t>tápellátás: 2xAA (1.5V) elem (nem tartozék)</w:t>
      </w:r>
    </w:p>
    <w:p w14:paraId="560275CC" w14:textId="56DF9092" w:rsidR="00180391" w:rsidRDefault="00180391" w:rsidP="00180391">
      <w:pPr>
        <w:pStyle w:val="Listaszerbekezds"/>
        <w:numPr>
          <w:ilvl w:val="0"/>
          <w:numId w:val="1"/>
        </w:numPr>
      </w:pPr>
      <w:r>
        <w:t>kapcsolódó termék: MAXELL LR6</w:t>
      </w:r>
    </w:p>
    <w:p w14:paraId="613DE957" w14:textId="77777777" w:rsidR="00180391" w:rsidRPr="00180391" w:rsidRDefault="00180391" w:rsidP="00180391">
      <w:r w:rsidRPr="00180391">
        <w:t>Hogyan teheti higiénikusabbá és kényelmesebbé a mindennapokat egy érintésmentesen működő szemetes?</w:t>
      </w:r>
    </w:p>
    <w:p w14:paraId="1F2D9928" w14:textId="77777777" w:rsidR="00180391" w:rsidRPr="00180391" w:rsidRDefault="00180391" w:rsidP="00180391">
      <w:r w:rsidRPr="00180391">
        <w:t>A HOME HGSB9 szenzoros szemetes fejlett automatikus érzékelővel, érintés nélküli nyitás- és záródással, valamint késleltetve, lágyan csukódó fedéllel segíti a tisztább és biztonságosabb otthoni környezet megteremtését. A készülék elegáns, kb. 9 literes, kerek kialakítású felépítéssel rendelkezik, amely nem igényel belső tartályt, miközben a szemeteszsák rejtett rögzítőkerettel stabilan tartható és kívülről teljesen láthatatlan.</w:t>
      </w:r>
    </w:p>
    <w:p w14:paraId="04B51601" w14:textId="77777777" w:rsidR="00180391" w:rsidRPr="00180391" w:rsidRDefault="00180391" w:rsidP="00180391">
      <w:r w:rsidRPr="00180391">
        <w:t>Érintésmentes használat a maximális higiénia érdekében</w:t>
      </w:r>
    </w:p>
    <w:p w14:paraId="3219D30B" w14:textId="77777777" w:rsidR="00180391" w:rsidRPr="00180391" w:rsidRDefault="00180391" w:rsidP="00180391">
      <w:r w:rsidRPr="00180391">
        <w:t>A HOME HGSB9 egyik legnagyobb előnye a kéz közeledését érzékelő szenzor, amely azonnal reagál, így nincs szükség érintésre vagy fizikai gombnyomásra. A fedél kb. 5 másodperces késleltetéssel, finoman záródik, ami hozzájárul a halk és elegáns működéshez. A szemetest úgy tervezték, hogy felül érzékeljen, ezért mellette biztonságosan lehet közlekedni anélkül, hogy véletlenül kinyílna.</w:t>
      </w:r>
    </w:p>
    <w:p w14:paraId="6B4746AD" w14:textId="77777777" w:rsidR="00180391" w:rsidRPr="00180391" w:rsidRDefault="00180391" w:rsidP="00180391">
      <w:r w:rsidRPr="00180391">
        <w:t>Automatikus és kézi vezérlés alternatívája</w:t>
      </w:r>
    </w:p>
    <w:p w14:paraId="286F5DD3" w14:textId="77777777" w:rsidR="00180391" w:rsidRPr="00180391" w:rsidRDefault="00180391" w:rsidP="00180391">
      <w:r w:rsidRPr="00180391">
        <w:t>A készülék nemcsak önműködő, hanem manuálisan is használható: a tetején elhelyezett nyitó- és záró gombok lehetővé teszik a kézi működtetést, valamint a szemetes hosszabb időre is nyitott módban rögzíthető (kb. 5 perc). Ez különösen praktikus, ha több szemetet kell egyszerre kidobni, vagy ha folyamatos hozzáférés szükséges a takarítás során.</w:t>
      </w:r>
    </w:p>
    <w:p w14:paraId="6B5BF108" w14:textId="77777777" w:rsidR="00180391" w:rsidRPr="00180391" w:rsidRDefault="00180391" w:rsidP="00180391">
      <w:r w:rsidRPr="00180391">
        <w:t>Praktikus kialakítás a mindennapok megkönnyítésére</w:t>
      </w:r>
    </w:p>
    <w:p w14:paraId="413AC25B" w14:textId="77777777" w:rsidR="00180391" w:rsidRPr="00180391" w:rsidRDefault="00180391" w:rsidP="00180391">
      <w:r w:rsidRPr="00180391">
        <w:t xml:space="preserve">A belső tartály nélküli felépítésnek köszönhetően több hely marad a zsáknak, így a teljes 9 literes kapacitás könnyedén kihasználható. A szemeteszsák rejtett rögzítőkerettel rögzíthető, így a </w:t>
      </w:r>
      <w:proofErr w:type="spellStart"/>
      <w:r w:rsidRPr="00180391">
        <w:t>külseje</w:t>
      </w:r>
      <w:proofErr w:type="spellEnd"/>
      <w:r w:rsidRPr="00180391">
        <w:t xml:space="preserve"> mindig rendezett, modern és esztétikus marad. A megfelelő működéshez a készülék 2 db AA (1,5V) elemmel használható, amely nem része a csomagnak. A hozzá illő energiaforrás: MAXELL LR6.</w:t>
      </w:r>
    </w:p>
    <w:p w14:paraId="063F000B" w14:textId="77777777" w:rsidR="00180391" w:rsidRDefault="00180391" w:rsidP="00180391"/>
    <w:p w14:paraId="2BCFBED0" w14:textId="77777777" w:rsidR="00180391" w:rsidRDefault="00180391" w:rsidP="00180391"/>
    <w:p w14:paraId="08C1B109" w14:textId="77777777" w:rsidR="00180391" w:rsidRDefault="00180391" w:rsidP="00180391"/>
    <w:p w14:paraId="7425E20C" w14:textId="77777777" w:rsidR="00180391" w:rsidRPr="00180391" w:rsidRDefault="00180391" w:rsidP="00180391"/>
    <w:p w14:paraId="39F15773" w14:textId="77777777" w:rsidR="00180391" w:rsidRPr="00180391" w:rsidRDefault="00180391" w:rsidP="00180391">
      <w:r w:rsidRPr="00180391">
        <w:t>Miért érdemes a HOME HGSB9 szenzoros szemetest választani?</w:t>
      </w:r>
    </w:p>
    <w:p w14:paraId="7AB4AC1E" w14:textId="77777777" w:rsidR="00180391" w:rsidRPr="00180391" w:rsidRDefault="00180391" w:rsidP="00180391">
      <w:r w:rsidRPr="00180391">
        <w:t>- Automatikus és érintésmentes működés a kiemelkedő higiénia érdekében</w:t>
      </w:r>
    </w:p>
    <w:p w14:paraId="003BF6D6" w14:textId="77777777" w:rsidR="00180391" w:rsidRPr="00180391" w:rsidRDefault="00180391" w:rsidP="00180391">
      <w:r w:rsidRPr="00180391">
        <w:t>- Finoman és késleltetve záródó fedél, halk használattal</w:t>
      </w:r>
    </w:p>
    <w:p w14:paraId="17790DA4" w14:textId="77777777" w:rsidR="00180391" w:rsidRPr="00180391" w:rsidRDefault="00180391" w:rsidP="00180391">
      <w:r w:rsidRPr="00180391">
        <w:t>- Manuális vezérlés nyitó- és zárógombokkal</w:t>
      </w:r>
    </w:p>
    <w:p w14:paraId="1A0D1244" w14:textId="77777777" w:rsidR="00180391" w:rsidRPr="00180391" w:rsidRDefault="00180391" w:rsidP="00180391">
      <w:r w:rsidRPr="00180391">
        <w:t>- Rögzíthető nyitott mód akár 5 percig</w:t>
      </w:r>
    </w:p>
    <w:p w14:paraId="028279B4" w14:textId="77777777" w:rsidR="00180391" w:rsidRPr="00180391" w:rsidRDefault="00180391" w:rsidP="00180391">
      <w:r w:rsidRPr="00180391">
        <w:t>- Rejtett zsákrögzítő keret, esztétikus megjelenéssel</w:t>
      </w:r>
    </w:p>
    <w:p w14:paraId="6283A07F" w14:textId="77777777" w:rsidR="00180391" w:rsidRPr="00180391" w:rsidRDefault="00180391" w:rsidP="00180391">
      <w:r w:rsidRPr="00180391">
        <w:t>- Felül érzékel, így elkerülhetők a véletlen nyitások</w:t>
      </w:r>
    </w:p>
    <w:p w14:paraId="6EB11DAE" w14:textId="77777777" w:rsidR="00180391" w:rsidRPr="00180391" w:rsidRDefault="00180391" w:rsidP="00180391">
      <w:r w:rsidRPr="00180391">
        <w:t>- 9 literes kapacitás, kompakt, mégis tágas megoldás</w:t>
      </w:r>
    </w:p>
    <w:p w14:paraId="1BCC94B3" w14:textId="77777777" w:rsidR="00180391" w:rsidRPr="00180391" w:rsidRDefault="00180391" w:rsidP="00180391">
      <w:r w:rsidRPr="00180391">
        <w:t>- Elemmel működik (2×AA), bárhol használható</w:t>
      </w:r>
    </w:p>
    <w:p w14:paraId="12714D81" w14:textId="77777777" w:rsidR="00180391" w:rsidRPr="00180391" w:rsidRDefault="00180391" w:rsidP="00180391"/>
    <w:p w14:paraId="75DA7EC2" w14:textId="1FB7035D" w:rsidR="00180391" w:rsidRPr="00180391" w:rsidRDefault="00180391" w:rsidP="00180391">
      <w:r w:rsidRPr="00180391">
        <w:t>Fedezze fel az érintésmentes higiénia új szintjét, és válassza a HOME HGSB9 szenzoros szemetest, amely modern megoldást kínál a mindennapi tisztaság megőrzésére!</w:t>
      </w:r>
    </w:p>
    <w:sectPr w:rsidR="00180391" w:rsidRPr="001803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95472"/>
    <w:multiLevelType w:val="hybridMultilevel"/>
    <w:tmpl w:val="C41C02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5317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91"/>
    <w:rsid w:val="00180391"/>
    <w:rsid w:val="0065021B"/>
    <w:rsid w:val="00747397"/>
    <w:rsid w:val="0080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C13FC"/>
  <w15:chartTrackingRefBased/>
  <w15:docId w15:val="{370DBB55-6246-4E72-B56F-48794561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80391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803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803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8039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803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8039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803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803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803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803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8039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8039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8039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8039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8039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8039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8039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8039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8039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803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803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803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803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8039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8039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180391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8039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8039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8039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8039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378</Words>
  <Characters>2609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2026-05-21T13:16:00Z</dcterms:created>
  <dcterms:modified xsi:type="dcterms:W3CDTF">2026-05-21T13:17:00Z</dcterms:modified>
</cp:coreProperties>
</file>