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3499285D" w14:textId="77777777" w:rsidR="00397D98" w:rsidRDefault="00397D98" w:rsidP="00397D98">
      <w:r>
        <w:t>Hogyan növelheti otthona biztonságát egy intelligens nyitásérzékelővel?</w:t>
      </w:r>
    </w:p>
    <w:p w14:paraId="72AE463B" w14:textId="77777777" w:rsidR="00397D98" w:rsidRDefault="00397D98" w:rsidP="00397D98">
      <w:r>
        <w:t xml:space="preserve">A Home HSDWS okos nyitásérzékelő hatékony megoldást kínál ajtók, ablakok, tolóajtók vagy fiókok védelmére. Az eszköz azonnal észleli, ha egy nyílászárót kinyitnak vagy becsuknak, és valós idejű értesítést küld az okostelefonjára. A </w:t>
      </w:r>
      <w:proofErr w:type="spellStart"/>
      <w:r>
        <w:t>Smart</w:t>
      </w:r>
      <w:proofErr w:type="spellEnd"/>
      <w:r>
        <w:t xml:space="preserve"> Life (</w:t>
      </w:r>
      <w:proofErr w:type="spellStart"/>
      <w:r>
        <w:t>Tuya</w:t>
      </w:r>
      <w:proofErr w:type="spellEnd"/>
      <w:r>
        <w:t>) alkalmazás segítségével folyamatosan nyomon követheti az állapotot, és más okosotthon-eszközökkel is összekapcsolhatja a még magasabb szintű biztonság érdekében.</w:t>
      </w:r>
    </w:p>
    <w:p w14:paraId="22C94C75" w14:textId="77777777" w:rsidR="00397D98" w:rsidRDefault="00397D98" w:rsidP="00397D98"/>
    <w:p w14:paraId="1F86E445" w14:textId="77777777" w:rsidR="00397D98" w:rsidRDefault="00397D98" w:rsidP="00397D98">
      <w:r>
        <w:t>Valós idejű riasztás és értesítések</w:t>
      </w:r>
    </w:p>
    <w:p w14:paraId="14EFF4A6" w14:textId="77777777" w:rsidR="00397D98" w:rsidRDefault="00397D98" w:rsidP="00397D98">
      <w:r>
        <w:t>A beépített riasztási rendszer azonnali értesítést küld, ha a szenzor mozgást észlel, így időben reagálhat bármilyen gyanús eseményre. A riasztási lista funkció lehetővé teszi, hogy bármikor visszanézze a korábbi eseményeket, így teljes képet kap otthona biztonságáról.</w:t>
      </w:r>
    </w:p>
    <w:p w14:paraId="54894604" w14:textId="77777777" w:rsidR="00397D98" w:rsidRDefault="00397D98" w:rsidP="00397D98"/>
    <w:p w14:paraId="314FECC2" w14:textId="77777777" w:rsidR="00397D98" w:rsidRDefault="00397D98" w:rsidP="00397D98">
      <w:r>
        <w:t>Automatizált okosotthon-funkciók</w:t>
      </w:r>
    </w:p>
    <w:p w14:paraId="623A9821" w14:textId="77777777" w:rsidR="00397D98" w:rsidRDefault="00397D98" w:rsidP="00397D98">
      <w:r>
        <w:t xml:space="preserve">A </w:t>
      </w:r>
      <w:proofErr w:type="spellStart"/>
      <w:r>
        <w:t>Smart</w:t>
      </w:r>
      <w:proofErr w:type="spellEnd"/>
      <w:r>
        <w:t xml:space="preserve"> Life (</w:t>
      </w:r>
      <w:proofErr w:type="spellStart"/>
      <w:r>
        <w:t>Tuya</w:t>
      </w:r>
      <w:proofErr w:type="spellEnd"/>
      <w:r>
        <w:t>) kompatibilitás révén az érzékelő összekapcsolható más okoseszközökkel, például világítással vagy riasztóval. Például, ha az ajtó kinyílik, az érzékelő automatikusan felkapcsolhatja a lámpát vagy aktiválhat egy biztonsági rendszert.</w:t>
      </w:r>
    </w:p>
    <w:p w14:paraId="7CEB1907" w14:textId="77777777" w:rsidR="00397D98" w:rsidRDefault="00397D98" w:rsidP="00397D98"/>
    <w:p w14:paraId="622C2916" w14:textId="77777777" w:rsidR="00397D98" w:rsidRDefault="00397D98" w:rsidP="00397D98">
      <w:r>
        <w:t>Távfelügyelet és állapotellenőrzés</w:t>
      </w:r>
    </w:p>
    <w:p w14:paraId="53312175" w14:textId="77777777" w:rsidR="00397D98" w:rsidRDefault="00397D98" w:rsidP="00397D98">
      <w:r>
        <w:t>A nyitásérzékelő lehetőséget biztosít arra, hogy bármikor ellenőrizze az ajtók és ablakok aktuális állapotát, így akár távolról is meggyőződhet róla, hogy minden bejárat megfelelően zárva van-e.</w:t>
      </w:r>
    </w:p>
    <w:p w14:paraId="1EDD77FF" w14:textId="77777777" w:rsidR="00397D98" w:rsidRDefault="00397D98" w:rsidP="00397D98"/>
    <w:p w14:paraId="31513A18" w14:textId="77777777" w:rsidR="00397D98" w:rsidRDefault="00397D98" w:rsidP="00397D98">
      <w:r>
        <w:t>Hangvezérlés és széleskörű kompatibilitás</w:t>
      </w:r>
    </w:p>
    <w:p w14:paraId="142E7700" w14:textId="77777777" w:rsidR="00397D98" w:rsidRDefault="00397D98" w:rsidP="00397D98">
      <w:r>
        <w:t>A készülék iOS 8.0+ és Android 4.4+ rendszerekkel kompatibilis, így könnyen integrálható a legtöbb okostelefonba és táblagépbe. Támogatja a hangasszisztens funkciókat is, így egyszerű hangutasításokkal vezérelhető.</w:t>
      </w:r>
    </w:p>
    <w:p w14:paraId="5597EB07" w14:textId="77777777" w:rsidR="00397D98" w:rsidRDefault="00397D98" w:rsidP="00397D98"/>
    <w:p w14:paraId="402055F1" w14:textId="77777777" w:rsidR="00397D98" w:rsidRDefault="00397D98" w:rsidP="00397D98">
      <w:r>
        <w:t>Egyszerű telepítés és energiatakarékos működés</w:t>
      </w:r>
    </w:p>
    <w:p w14:paraId="338DD5B2" w14:textId="77777777" w:rsidR="00397D98" w:rsidRDefault="00397D98" w:rsidP="00397D98">
      <w:r>
        <w:t>A készülék 2 db AAA elemmel működik (nem tartozék), amelyek hosszú üzemidőt biztosítanak. Az eszköz gyorsan és egyszerűen telepíthető, nincs szükség bonyolult beállításokra.</w:t>
      </w:r>
    </w:p>
    <w:p w14:paraId="634BCAA7" w14:textId="77777777" w:rsidR="00397D98" w:rsidRDefault="00397D98" w:rsidP="00397D98"/>
    <w:p w14:paraId="6DAA6353" w14:textId="77777777" w:rsidR="00397D98" w:rsidRDefault="00397D98" w:rsidP="00397D98">
      <w:r>
        <w:t>Miért érdemes a Home HSDWS okos nyitásérzékelőt választani?</w:t>
      </w:r>
    </w:p>
    <w:p w14:paraId="3CB14E41" w14:textId="77777777" w:rsidR="00397D98" w:rsidRDefault="00397D98" w:rsidP="00397D98">
      <w:r>
        <w:t>- Valós idejű mozgásérzékelés és riasztási lista</w:t>
      </w:r>
    </w:p>
    <w:p w14:paraId="7913EB0D" w14:textId="77777777" w:rsidR="00397D98" w:rsidRDefault="00397D98" w:rsidP="00397D98">
      <w:r>
        <w:t>- Okostelefonos értesítések a nagyobb biztonság érdekében</w:t>
      </w:r>
    </w:p>
    <w:p w14:paraId="0C2D50F4" w14:textId="77777777" w:rsidR="00397D98" w:rsidRDefault="00397D98" w:rsidP="00397D98">
      <w:r>
        <w:t xml:space="preserve">- </w:t>
      </w:r>
      <w:proofErr w:type="spellStart"/>
      <w:r>
        <w:t>Smart</w:t>
      </w:r>
      <w:proofErr w:type="spellEnd"/>
      <w:r>
        <w:t xml:space="preserve"> Life (</w:t>
      </w:r>
      <w:proofErr w:type="spellStart"/>
      <w:r>
        <w:t>Tuya</w:t>
      </w:r>
      <w:proofErr w:type="spellEnd"/>
      <w:r>
        <w:t>) kompatibilitás más okoseszközökkel történő integrációhoz</w:t>
      </w:r>
    </w:p>
    <w:p w14:paraId="4187649A" w14:textId="77777777" w:rsidR="00397D98" w:rsidRDefault="00397D98" w:rsidP="00397D98">
      <w:r>
        <w:lastRenderedPageBreak/>
        <w:t>- Automatizálási lehetőségek, például világításvezérlés</w:t>
      </w:r>
    </w:p>
    <w:p w14:paraId="022B381F" w14:textId="77777777" w:rsidR="00397D98" w:rsidRDefault="00397D98" w:rsidP="00397D98">
      <w:r>
        <w:t>- Távfelügyelet és állapotellenőrzés bárhonnan</w:t>
      </w:r>
    </w:p>
    <w:p w14:paraId="4F14BE60" w14:textId="77777777" w:rsidR="00397D98" w:rsidRDefault="00397D98" w:rsidP="00397D98">
      <w:r>
        <w:t>- Hangvezérlés támogatás a kényelmes használat érdekében</w:t>
      </w:r>
    </w:p>
    <w:p w14:paraId="69D83CCB" w14:textId="77777777" w:rsidR="00397D98" w:rsidRDefault="00397D98" w:rsidP="00397D98">
      <w:r>
        <w:t>- Egyszerű telepítés és hosszú üzemidő</w:t>
      </w:r>
    </w:p>
    <w:p w14:paraId="27A13960" w14:textId="77777777" w:rsidR="00397D98" w:rsidRDefault="00397D98" w:rsidP="00397D98">
      <w:r>
        <w:t>- Kompatibilis iOS és Android rendszerekkel</w:t>
      </w:r>
    </w:p>
    <w:p w14:paraId="6F22D47D" w14:textId="77777777" w:rsidR="00397D98" w:rsidRDefault="00397D98" w:rsidP="00397D98">
      <w:r>
        <w:t>- Energiatakarékos működés 2xAAA elemmel (nem tartozék)</w:t>
      </w:r>
    </w:p>
    <w:p w14:paraId="263EBD97" w14:textId="77777777" w:rsidR="00397D98" w:rsidRDefault="00397D98" w:rsidP="00397D98">
      <w:r>
        <w:t xml:space="preserve">- Kapcsolódó termék: </w:t>
      </w:r>
      <w:proofErr w:type="spellStart"/>
      <w:r>
        <w:t>Maxell</w:t>
      </w:r>
      <w:proofErr w:type="spellEnd"/>
      <w:r>
        <w:t xml:space="preserve"> LR03 elem</w:t>
      </w:r>
    </w:p>
    <w:p w14:paraId="4FFC1F33" w14:textId="77777777" w:rsidR="00397D98" w:rsidRDefault="00397D98" w:rsidP="00397D98"/>
    <w:p w14:paraId="79116F65" w14:textId="1645BD19" w:rsidR="00FB707D" w:rsidRDefault="00397D98" w:rsidP="00397D98">
      <w:r>
        <w:t>Tegye otthonát biztonságosabbá a Home HSDWS nyitásérzékelővel! Értesüljön időben minden nyitásról, és élvezze a modern okosotthon-rendszerek nyújtotta kényelmet és védelmet.</w:t>
      </w:r>
    </w:p>
    <w:p w14:paraId="12036FCB" w14:textId="77777777" w:rsidR="00397D98" w:rsidRDefault="00397D98" w:rsidP="00397D98">
      <w:r>
        <w:t>okos érzékelő</w:t>
      </w:r>
    </w:p>
    <w:p w14:paraId="28E477FE" w14:textId="77777777" w:rsidR="00397D98" w:rsidRDefault="00397D98" w:rsidP="00397D98">
      <w:r>
        <w:t>riasztás: figyelmeztető üzenetet küld</w:t>
      </w:r>
    </w:p>
    <w:p w14:paraId="5FDC1C6B" w14:textId="77777777" w:rsidR="00397D98" w:rsidRDefault="00397D98" w:rsidP="00397D98">
      <w:r>
        <w:t>riasztási lista a telefonon</w:t>
      </w:r>
    </w:p>
    <w:p w14:paraId="1A3B2A36" w14:textId="77777777" w:rsidR="00397D98" w:rsidRDefault="00397D98" w:rsidP="00397D98">
      <w:r>
        <w:t>aktuális állapot ellenőrzése</w:t>
      </w:r>
    </w:p>
    <w:p w14:paraId="6ACF1E53" w14:textId="77777777" w:rsidR="00397D98" w:rsidRDefault="00397D98" w:rsidP="00397D98">
      <w:r>
        <w:t>hangasszisztens</w:t>
      </w:r>
    </w:p>
    <w:p w14:paraId="26CB45A6" w14:textId="77777777" w:rsidR="00397D98" w:rsidRDefault="00397D98" w:rsidP="00397D98">
      <w:r>
        <w:t>okos otthon automatizálás</w:t>
      </w:r>
    </w:p>
    <w:p w14:paraId="5F3BAF92" w14:textId="77777777" w:rsidR="00397D98" w:rsidRDefault="00397D98" w:rsidP="00397D98">
      <w:proofErr w:type="spellStart"/>
      <w:r>
        <w:t>Smart</w:t>
      </w:r>
      <w:proofErr w:type="spellEnd"/>
      <w:r>
        <w:t xml:space="preserve"> Life (</w:t>
      </w:r>
      <w:proofErr w:type="spellStart"/>
      <w:r>
        <w:t>Tuya</w:t>
      </w:r>
      <w:proofErr w:type="spellEnd"/>
      <w:r>
        <w:t>) alkalmazás szükséges</w:t>
      </w:r>
    </w:p>
    <w:p w14:paraId="0FCB4BB5" w14:textId="77777777" w:rsidR="00397D98" w:rsidRDefault="00397D98" w:rsidP="00397D98">
      <w:r>
        <w:t>iOS8.0+ és Android4.4+ kompatibilis</w:t>
      </w:r>
    </w:p>
    <w:p w14:paraId="0524262A" w14:textId="77777777" w:rsidR="00397D98" w:rsidRDefault="00397D98" w:rsidP="00397D98">
      <w:r>
        <w:t>2xAAA elem, nem tartozék</w:t>
      </w:r>
    </w:p>
    <w:p w14:paraId="5FD031E9" w14:textId="56D8D0B4" w:rsidR="00397D98" w:rsidRPr="005513CB" w:rsidRDefault="00397D98" w:rsidP="00397D98">
      <w:r>
        <w:t xml:space="preserve">kapcsolódó termék: </w:t>
      </w:r>
      <w:proofErr w:type="spellStart"/>
      <w:r>
        <w:t>Maxell</w:t>
      </w:r>
      <w:proofErr w:type="spellEnd"/>
      <w:r>
        <w:t xml:space="preserve"> LR03</w:t>
      </w:r>
    </w:p>
    <w:sectPr w:rsidR="00397D98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57DD5"/>
    <w:rsid w:val="00064762"/>
    <w:rsid w:val="000856F2"/>
    <w:rsid w:val="0009217F"/>
    <w:rsid w:val="000927A0"/>
    <w:rsid w:val="00096DE5"/>
    <w:rsid w:val="00097C94"/>
    <w:rsid w:val="000B700D"/>
    <w:rsid w:val="000C40B3"/>
    <w:rsid w:val="000D31A7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D3989"/>
    <w:rsid w:val="001E2916"/>
    <w:rsid w:val="001E47AC"/>
    <w:rsid w:val="001F59C8"/>
    <w:rsid w:val="001F6B38"/>
    <w:rsid w:val="002051B0"/>
    <w:rsid w:val="00205C54"/>
    <w:rsid w:val="002120C9"/>
    <w:rsid w:val="00213D62"/>
    <w:rsid w:val="00250EA4"/>
    <w:rsid w:val="00262172"/>
    <w:rsid w:val="00286E58"/>
    <w:rsid w:val="00287984"/>
    <w:rsid w:val="002B2F7C"/>
    <w:rsid w:val="002F01BE"/>
    <w:rsid w:val="002F1CEC"/>
    <w:rsid w:val="00303B44"/>
    <w:rsid w:val="00322B21"/>
    <w:rsid w:val="00323C1F"/>
    <w:rsid w:val="0032462D"/>
    <w:rsid w:val="003339F6"/>
    <w:rsid w:val="003455C6"/>
    <w:rsid w:val="00392402"/>
    <w:rsid w:val="0039762B"/>
    <w:rsid w:val="00397D98"/>
    <w:rsid w:val="003B0343"/>
    <w:rsid w:val="003D3325"/>
    <w:rsid w:val="003E05C0"/>
    <w:rsid w:val="003E1928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D29E8"/>
    <w:rsid w:val="004E74AF"/>
    <w:rsid w:val="004F6221"/>
    <w:rsid w:val="0050783D"/>
    <w:rsid w:val="00520F1A"/>
    <w:rsid w:val="005267A2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469B"/>
    <w:rsid w:val="006028C5"/>
    <w:rsid w:val="00603C23"/>
    <w:rsid w:val="00634D1D"/>
    <w:rsid w:val="006376B4"/>
    <w:rsid w:val="00690E64"/>
    <w:rsid w:val="00696E6A"/>
    <w:rsid w:val="00696EBD"/>
    <w:rsid w:val="006C70BD"/>
    <w:rsid w:val="006D1FCB"/>
    <w:rsid w:val="006D6878"/>
    <w:rsid w:val="006D7063"/>
    <w:rsid w:val="006E099B"/>
    <w:rsid w:val="006E29A3"/>
    <w:rsid w:val="006E29ED"/>
    <w:rsid w:val="006E6E09"/>
    <w:rsid w:val="006F06BB"/>
    <w:rsid w:val="007130FD"/>
    <w:rsid w:val="00726151"/>
    <w:rsid w:val="00732AC3"/>
    <w:rsid w:val="00740062"/>
    <w:rsid w:val="00754946"/>
    <w:rsid w:val="00777F49"/>
    <w:rsid w:val="007863E0"/>
    <w:rsid w:val="0078713C"/>
    <w:rsid w:val="0079335A"/>
    <w:rsid w:val="00797189"/>
    <w:rsid w:val="007B20DE"/>
    <w:rsid w:val="007B42F9"/>
    <w:rsid w:val="007E4CA0"/>
    <w:rsid w:val="00855294"/>
    <w:rsid w:val="008659DC"/>
    <w:rsid w:val="008A22AC"/>
    <w:rsid w:val="008A6F88"/>
    <w:rsid w:val="008B11E4"/>
    <w:rsid w:val="008B1BAB"/>
    <w:rsid w:val="008B3716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703A9"/>
    <w:rsid w:val="00E844E0"/>
    <w:rsid w:val="00E964E5"/>
    <w:rsid w:val="00EB4182"/>
    <w:rsid w:val="00ED02BD"/>
    <w:rsid w:val="00F104B0"/>
    <w:rsid w:val="00F109B7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359</Words>
  <Characters>2481</Characters>
  <Application>Microsoft Office Word</Application>
  <DocSecurity>0</DocSecurity>
  <Lines>20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Dobrai-Bernath Zsofia Rebeka</cp:lastModifiedBy>
  <cp:revision>21</cp:revision>
  <dcterms:created xsi:type="dcterms:W3CDTF">2022-06-17T07:01:00Z</dcterms:created>
  <dcterms:modified xsi:type="dcterms:W3CDTF">2025-06-25T10:09:00Z</dcterms:modified>
</cp:coreProperties>
</file>