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89097C4" w14:textId="77777777" w:rsidR="007B35F3" w:rsidRDefault="007B35F3" w:rsidP="007B35F3">
      <w:r>
        <w:t>Hogyan növelheti otthona biztonságát egy intelligens mozgásérzékelővel?</w:t>
      </w:r>
    </w:p>
    <w:p w14:paraId="4E1B0894" w14:textId="77777777" w:rsidR="007B35F3" w:rsidRDefault="007B35F3" w:rsidP="007B35F3">
      <w:r>
        <w:t xml:space="preserve">A Home HSPIR okos mozgásérzékelő kiváló megoldás otthoni és irodai biztonsági rendszerekhez, hiszen valós időben képes érzékelni a mozgást és azonnali értesítést küld a telefonjára. A passzív infravörös (PIR) technológia pontos és megbízható észlelést biztosít, így hatékonyan figyeli a helyiségeket. A készülék </w:t>
      </w:r>
      <w:proofErr w:type="spellStart"/>
      <w:r>
        <w:t>Smart</w:t>
      </w:r>
      <w:proofErr w:type="spellEnd"/>
      <w:r>
        <w:t xml:space="preserve"> Life (</w:t>
      </w:r>
      <w:proofErr w:type="spellStart"/>
      <w:r>
        <w:t>Tuya</w:t>
      </w:r>
      <w:proofErr w:type="spellEnd"/>
      <w:r>
        <w:t>) alkalmazáson keresztül vezérelhető, amely lehetővé teszi az automatizálási beállításokat és más okosotthon-eszközökkel való integrációt.</w:t>
      </w:r>
    </w:p>
    <w:p w14:paraId="7E24EF74" w14:textId="77777777" w:rsidR="007B35F3" w:rsidRDefault="007B35F3" w:rsidP="007B35F3"/>
    <w:p w14:paraId="6A031F3D" w14:textId="77777777" w:rsidR="007B35F3" w:rsidRDefault="007B35F3" w:rsidP="007B35F3">
      <w:r>
        <w:t>Érzékelés és azonnali riasztás</w:t>
      </w:r>
    </w:p>
    <w:p w14:paraId="14D248CB" w14:textId="77777777" w:rsidR="007B35F3" w:rsidRDefault="007B35F3" w:rsidP="007B35F3">
      <w:r>
        <w:t>A mozgásérzékelő okostelefonos figyelmeztető üzenetet küld, ha szokatlan mozgást érzékel a megfigyelt területen. A riasztási lista funkcióval pedig minden esemény visszakereshető, így mindig naprakész információval rendelkezhet a környezetéről.</w:t>
      </w:r>
    </w:p>
    <w:p w14:paraId="623F6138" w14:textId="77777777" w:rsidR="007B35F3" w:rsidRDefault="007B35F3" w:rsidP="007B35F3"/>
    <w:p w14:paraId="34819A81" w14:textId="77777777" w:rsidR="007B35F3" w:rsidRDefault="007B35F3" w:rsidP="007B35F3">
      <w:r>
        <w:t>Okosotthon-integráció és automatizálás</w:t>
      </w:r>
    </w:p>
    <w:p w14:paraId="6B1115AF" w14:textId="77777777" w:rsidR="007B35F3" w:rsidRDefault="007B35F3" w:rsidP="007B35F3">
      <w:r>
        <w:t xml:space="preserve">A Home HSPIR mozgásérzékelő tökéletesen illeszkedik a </w:t>
      </w:r>
      <w:proofErr w:type="spellStart"/>
      <w:r>
        <w:t>Smart</w:t>
      </w:r>
      <w:proofErr w:type="spellEnd"/>
      <w:r>
        <w:t xml:space="preserve"> Life (</w:t>
      </w:r>
      <w:proofErr w:type="spellStart"/>
      <w:r>
        <w:t>Tuya</w:t>
      </w:r>
      <w:proofErr w:type="spellEnd"/>
      <w:r>
        <w:t>) platformhoz, amely lehetővé teszi, hogy más okoseszközökkel összekapcsolja. Például mozgás észlelésekor automatikusan bekapcsolhatja a világítást vagy riasztórendszert aktiválhat.</w:t>
      </w:r>
    </w:p>
    <w:p w14:paraId="0979DE14" w14:textId="77777777" w:rsidR="007B35F3" w:rsidRDefault="007B35F3" w:rsidP="007B35F3"/>
    <w:p w14:paraId="2349505A" w14:textId="77777777" w:rsidR="007B35F3" w:rsidRDefault="007B35F3" w:rsidP="007B35F3">
      <w:r>
        <w:t>Hangvezérlés és széles körű kompatibilitás</w:t>
      </w:r>
    </w:p>
    <w:p w14:paraId="4E9C512E" w14:textId="77777777" w:rsidR="007B35F3" w:rsidRDefault="007B35F3" w:rsidP="007B35F3">
      <w:r>
        <w:t>A készülék iOS 8.0+ és Android 4.4+ rendszerekkel kompatibilis, így zökkenőmentesen működik a legtöbb okostelefonnal és táblagéppel. Emellett hangasszisztens támogatással is rendelkezik, így egyszerű hangutasításokkal vezérelhető.</w:t>
      </w:r>
    </w:p>
    <w:p w14:paraId="5DE32C4C" w14:textId="77777777" w:rsidR="007B35F3" w:rsidRDefault="007B35F3" w:rsidP="007B35F3"/>
    <w:p w14:paraId="6F275099" w14:textId="77777777" w:rsidR="007B35F3" w:rsidRDefault="007B35F3" w:rsidP="007B35F3">
      <w:r>
        <w:t>Energiatakarékos működés és egyszerű telepítés</w:t>
      </w:r>
    </w:p>
    <w:p w14:paraId="524BFA7D" w14:textId="77777777" w:rsidR="007B35F3" w:rsidRDefault="007B35F3" w:rsidP="007B35F3">
      <w:r>
        <w:t xml:space="preserve">A mozgásérzékelő 2 db AAA elemmel működik (nem tartozék), amelyek hosszú üzemidőt biztosítanak. Az eszköz gyorsan és egyszerűen telepíthető, akár falra, akár más </w:t>
      </w:r>
      <w:proofErr w:type="gramStart"/>
      <w:r>
        <w:t>sík felületre</w:t>
      </w:r>
      <w:proofErr w:type="gramEnd"/>
      <w:r>
        <w:t>.</w:t>
      </w:r>
    </w:p>
    <w:p w14:paraId="47D55F75" w14:textId="77777777" w:rsidR="007B35F3" w:rsidRDefault="007B35F3" w:rsidP="007B35F3"/>
    <w:p w14:paraId="5FBBE15F" w14:textId="77777777" w:rsidR="007B35F3" w:rsidRDefault="007B35F3" w:rsidP="007B35F3">
      <w:r>
        <w:t>Miért érdemes a Home HSPIR mozgásérzékelőt választani?</w:t>
      </w:r>
    </w:p>
    <w:p w14:paraId="45C1D97F" w14:textId="77777777" w:rsidR="007B35F3" w:rsidRDefault="007B35F3" w:rsidP="007B35F3">
      <w:r>
        <w:t>- Pontos és gyors mozgásérzékelés PIR technológiával</w:t>
      </w:r>
    </w:p>
    <w:p w14:paraId="38C1AAC3" w14:textId="77777777" w:rsidR="007B35F3" w:rsidRDefault="007B35F3" w:rsidP="007B35F3">
      <w:r>
        <w:t>- Telefonos értesítés és riasztási lista a nagyobb biztonságért</w:t>
      </w:r>
    </w:p>
    <w:p w14:paraId="78C0DB92" w14:textId="77777777" w:rsidR="007B35F3" w:rsidRDefault="007B35F3" w:rsidP="007B35F3">
      <w:r>
        <w:t xml:space="preserve">- </w:t>
      </w:r>
      <w:proofErr w:type="spellStart"/>
      <w:r>
        <w:t>Smart</w:t>
      </w:r>
      <w:proofErr w:type="spellEnd"/>
      <w:r>
        <w:t xml:space="preserve"> Life (</w:t>
      </w:r>
      <w:proofErr w:type="spellStart"/>
      <w:r>
        <w:t>Tuya</w:t>
      </w:r>
      <w:proofErr w:type="spellEnd"/>
      <w:r>
        <w:t>) kompatibilitás más okoseszközökkel történő integrációhoz</w:t>
      </w:r>
    </w:p>
    <w:p w14:paraId="19B45CFD" w14:textId="77777777" w:rsidR="007B35F3" w:rsidRDefault="007B35F3" w:rsidP="007B35F3">
      <w:r>
        <w:t>- Automatizálási lehetőségek, például világítás- vagy riasztóvezérlés</w:t>
      </w:r>
    </w:p>
    <w:p w14:paraId="37600D95" w14:textId="77777777" w:rsidR="007B35F3" w:rsidRDefault="007B35F3" w:rsidP="007B35F3">
      <w:r>
        <w:t>- Hangvezérlés támogatás a kényelmes használat érdekében</w:t>
      </w:r>
    </w:p>
    <w:p w14:paraId="7AF5E564" w14:textId="77777777" w:rsidR="007B35F3" w:rsidRDefault="007B35F3" w:rsidP="007B35F3">
      <w:r>
        <w:t>- Egyszerű telepítés és hosszú üzemidő</w:t>
      </w:r>
    </w:p>
    <w:p w14:paraId="466E2C7B" w14:textId="77777777" w:rsidR="007B35F3" w:rsidRDefault="007B35F3" w:rsidP="007B35F3">
      <w:r>
        <w:t>- Kompatibilis iOS és Android rendszerekkel</w:t>
      </w:r>
    </w:p>
    <w:p w14:paraId="0BAD4DF8" w14:textId="77777777" w:rsidR="007B35F3" w:rsidRDefault="007B35F3" w:rsidP="007B35F3">
      <w:r>
        <w:lastRenderedPageBreak/>
        <w:t>- Energiatakarékos működés 2xAAA elemmel (nem tartozék)</w:t>
      </w:r>
    </w:p>
    <w:p w14:paraId="1294CA0F" w14:textId="77777777" w:rsidR="007B35F3" w:rsidRDefault="007B35F3" w:rsidP="007B35F3">
      <w:r>
        <w:t xml:space="preserve">- Kapcsolódó termék: </w:t>
      </w:r>
      <w:proofErr w:type="spellStart"/>
      <w:r>
        <w:t>Maxell</w:t>
      </w:r>
      <w:proofErr w:type="spellEnd"/>
      <w:r>
        <w:t xml:space="preserve"> LR03 elem</w:t>
      </w:r>
    </w:p>
    <w:p w14:paraId="7118664E" w14:textId="77777777" w:rsidR="007B35F3" w:rsidRDefault="007B35F3" w:rsidP="007B35F3"/>
    <w:p w14:paraId="5FD031E9" w14:textId="5019BBC4" w:rsidR="00397D98" w:rsidRDefault="007B35F3" w:rsidP="007B35F3">
      <w:r>
        <w:t>Ne hagyja otthonát védtelenül! A Home HSPIR okos mozgásérzékelő segítségével mindig nyomon követheti a mozgásokat, és időben értesítést kaphat a gyanús eseményekről.</w:t>
      </w:r>
    </w:p>
    <w:p w14:paraId="55A8C4C2" w14:textId="77777777" w:rsidR="007B35F3" w:rsidRDefault="007B35F3" w:rsidP="007B35F3">
      <w:r>
        <w:t>okos érzékelő</w:t>
      </w:r>
    </w:p>
    <w:p w14:paraId="4691354C" w14:textId="77777777" w:rsidR="007B35F3" w:rsidRDefault="007B35F3" w:rsidP="007B35F3">
      <w:r>
        <w:t>riasztás: figyelmeztető üzenetet küld</w:t>
      </w:r>
    </w:p>
    <w:p w14:paraId="4BB670E3" w14:textId="77777777" w:rsidR="007B35F3" w:rsidRDefault="007B35F3" w:rsidP="007B35F3">
      <w:r>
        <w:t>riasztási lista a telefonon</w:t>
      </w:r>
    </w:p>
    <w:p w14:paraId="31158ADC" w14:textId="77777777" w:rsidR="007B35F3" w:rsidRDefault="007B35F3" w:rsidP="007B35F3">
      <w:r>
        <w:t>hangasszisztens</w:t>
      </w:r>
    </w:p>
    <w:p w14:paraId="227CDDF5" w14:textId="77777777" w:rsidR="007B35F3" w:rsidRDefault="007B35F3" w:rsidP="007B35F3">
      <w:r>
        <w:t>okos otthon automatizálás</w:t>
      </w:r>
    </w:p>
    <w:p w14:paraId="2B5BD726" w14:textId="77777777" w:rsidR="007B35F3" w:rsidRDefault="007B35F3" w:rsidP="007B35F3">
      <w:proofErr w:type="spellStart"/>
      <w:r>
        <w:t>Smart</w:t>
      </w:r>
      <w:proofErr w:type="spellEnd"/>
      <w:r>
        <w:t xml:space="preserve"> Life (</w:t>
      </w:r>
      <w:proofErr w:type="spellStart"/>
      <w:r>
        <w:t>Tuya</w:t>
      </w:r>
      <w:proofErr w:type="spellEnd"/>
      <w:r>
        <w:t>) alkalmazás szükséges</w:t>
      </w:r>
    </w:p>
    <w:p w14:paraId="7D5989CB" w14:textId="77777777" w:rsidR="007B35F3" w:rsidRDefault="007B35F3" w:rsidP="007B35F3">
      <w:r>
        <w:t>iOS8.0+ és Android4.4+ kompatibilis</w:t>
      </w:r>
    </w:p>
    <w:p w14:paraId="6F082B67" w14:textId="77777777" w:rsidR="007B35F3" w:rsidRDefault="007B35F3" w:rsidP="007B35F3">
      <w:r>
        <w:t>2xAAA elem, nem tartozék</w:t>
      </w:r>
    </w:p>
    <w:p w14:paraId="26857B04" w14:textId="2775F599" w:rsidR="007B35F3" w:rsidRPr="005513CB" w:rsidRDefault="007B35F3" w:rsidP="007B35F3">
      <w:r>
        <w:t xml:space="preserve">kapcsolód termék: </w:t>
      </w:r>
      <w:proofErr w:type="spellStart"/>
      <w:r>
        <w:t>Maxell</w:t>
      </w:r>
      <w:proofErr w:type="spellEnd"/>
      <w:r>
        <w:t xml:space="preserve"> LR03</w:t>
      </w:r>
    </w:p>
    <w:sectPr w:rsidR="007B35F3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50EA4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97D98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11DC5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099B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35F3"/>
    <w:rsid w:val="007B42F9"/>
    <w:rsid w:val="007E4CA0"/>
    <w:rsid w:val="00855294"/>
    <w:rsid w:val="008659DC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328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Dobrai-Bernath Zsofia Rebeka</cp:lastModifiedBy>
  <cp:revision>22</cp:revision>
  <dcterms:created xsi:type="dcterms:W3CDTF">2022-06-17T07:01:00Z</dcterms:created>
  <dcterms:modified xsi:type="dcterms:W3CDTF">2025-06-25T10:22:00Z</dcterms:modified>
</cp:coreProperties>
</file>