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3B055E" w14:textId="77777777" w:rsidR="00AB3F40" w:rsidRDefault="00AB3F40" w:rsidP="00AB3F40">
      <w:r>
        <w:t>Hogyan teheti kényelmesebbé otthona irányítását és a beltéri klíma ellenőrzését egyetlen eszközzel?</w:t>
      </w:r>
    </w:p>
    <w:p w14:paraId="5E49CACD" w14:textId="77777777" w:rsidR="00AB3F40" w:rsidRDefault="00AB3F40" w:rsidP="00AB3F40">
      <w:r>
        <w:t xml:space="preserve">A Home HSTHR univerzális okos távirányító és hőmérséklet-érzékelő tökéletes megoldás mindazok számára, akik egyszerűbbé szeretnék tenni otthoni eszközeik kezelését, miközben valós időben követhetik a hőmérséklet és páratartalom változásait.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kompatibilitásának köszönhetően az eszköz összekapcsolható más okosotthon-rendszerekkel, lehetővé téve az automatizálást és távoli vezérlést.</w:t>
      </w:r>
    </w:p>
    <w:p w14:paraId="4FF60AA4" w14:textId="77777777" w:rsidR="00AB3F40" w:rsidRDefault="00AB3F40" w:rsidP="00AB3F40"/>
    <w:p w14:paraId="2D030C32" w14:textId="77777777" w:rsidR="00AB3F40" w:rsidRDefault="00AB3F40" w:rsidP="00AB3F40">
      <w:r>
        <w:t>Univerzális infravörös távirányító – minden egy kézben</w:t>
      </w:r>
    </w:p>
    <w:p w14:paraId="68F7B31A" w14:textId="77777777" w:rsidR="00AB3F40" w:rsidRDefault="00AB3F40" w:rsidP="00AB3F40">
      <w:r>
        <w:t xml:space="preserve">A tanítható </w:t>
      </w:r>
      <w:proofErr w:type="spellStart"/>
      <w:r>
        <w:t>infra</w:t>
      </w:r>
      <w:proofErr w:type="spellEnd"/>
      <w:r>
        <w:t xml:space="preserve"> távirányító segítségével egyszerűen helyettesíthető több különböző távirányító, legyen szó TV-ről, légkondicionálóról,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boxról</w:t>
      </w:r>
      <w:proofErr w:type="spellEnd"/>
      <w:r>
        <w:t xml:space="preserve"> vagy egyéb </w:t>
      </w:r>
      <w:proofErr w:type="spellStart"/>
      <w:r>
        <w:t>infrás</w:t>
      </w:r>
      <w:proofErr w:type="spellEnd"/>
      <w:r>
        <w:t xml:space="preserve"> eszközökről. Egyetlen applikációból vezérelhető minden kompatibilis eszköz, így nincs többé szükség számos különálló távirányítóra.</w:t>
      </w:r>
    </w:p>
    <w:p w14:paraId="019EDD97" w14:textId="77777777" w:rsidR="00AB3F40" w:rsidRDefault="00AB3F40" w:rsidP="00AB3F40"/>
    <w:p w14:paraId="46A7A7F9" w14:textId="77777777" w:rsidR="00AB3F40" w:rsidRDefault="00AB3F40" w:rsidP="00AB3F40">
      <w:r>
        <w:t>Hő- és páratartalom mérő funkció</w:t>
      </w:r>
    </w:p>
    <w:p w14:paraId="28E3C530" w14:textId="77777777" w:rsidR="00AB3F40" w:rsidRDefault="00AB3F40" w:rsidP="00AB3F40">
      <w:r>
        <w:t>A beépített szenzorok folyamatosan figyelik a beltéri környezet hőmérsékletét és páratartalmát, így mindig pontos képet kap otthona légköréről. A minimum és maximum memória segítségével visszanézhetők az időbeli változások, míg az intelligens értesítések figyelmeztetnek, ha az értékek a kívánt tartományon kívül esnek.</w:t>
      </w:r>
    </w:p>
    <w:p w14:paraId="45109D8D" w14:textId="77777777" w:rsidR="00AB3F40" w:rsidRDefault="00AB3F40" w:rsidP="00AB3F40"/>
    <w:p w14:paraId="2978FF45" w14:textId="77777777" w:rsidR="00AB3F40" w:rsidRDefault="00AB3F40" w:rsidP="00AB3F40">
      <w:r>
        <w:t>Valós idejű riasztások és távoli elérés</w:t>
      </w:r>
    </w:p>
    <w:p w14:paraId="21E5B3C3" w14:textId="77777777" w:rsidR="00AB3F40" w:rsidRDefault="00AB3F40" w:rsidP="00AB3F40">
      <w:r>
        <w:t>Az eszköz figyelmeztető üzenetet küld okostelefonjára, ha a beállított hőmérséklet vagy páratartalom határértékek átlépésre kerülnek. Ezzel időben intézkedhet, például bekapcsolhat egy légkondicionálót vagy páramentesítőt, akár távolról is.</w:t>
      </w:r>
    </w:p>
    <w:p w14:paraId="042E1470" w14:textId="77777777" w:rsidR="00AB3F40" w:rsidRDefault="00AB3F40" w:rsidP="00AB3F40"/>
    <w:p w14:paraId="76D2C2EF" w14:textId="77777777" w:rsidR="00AB3F40" w:rsidRDefault="00AB3F40" w:rsidP="00AB3F40">
      <w:r>
        <w:t>Okos otthon automatizálás és hangvezérlés</w:t>
      </w:r>
    </w:p>
    <w:p w14:paraId="0E8D3826" w14:textId="77777777" w:rsidR="00AB3F40" w:rsidRDefault="00AB3F40" w:rsidP="00AB3F40">
      <w:r>
        <w:t xml:space="preserve">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 xml:space="preserve">) platformmal való kompatibilitás lehetővé teszi, hogy az eszköz más okosotthon-készülékekkel </w:t>
      </w:r>
      <w:proofErr w:type="spellStart"/>
      <w:r>
        <w:t>együttműködjön</w:t>
      </w:r>
      <w:proofErr w:type="spellEnd"/>
      <w:r>
        <w:t xml:space="preserve">, így például automatikusan bekapcsolhat a fűtés vagy a ventilátor a beállított értékek alapján. Hangasszisztens támogatással (Google </w:t>
      </w:r>
      <w:proofErr w:type="spellStart"/>
      <w:r>
        <w:t>Assistant</w:t>
      </w:r>
      <w:proofErr w:type="spellEnd"/>
      <w:r>
        <w:t>, Alexa) pedig még kényelmesebbé válik a használat – elég egy szó, és máris vezérelheti az eszközeit.</w:t>
      </w:r>
    </w:p>
    <w:p w14:paraId="5AAFBDE1" w14:textId="77777777" w:rsidR="00AB3F40" w:rsidRDefault="00AB3F40" w:rsidP="00AB3F40"/>
    <w:p w14:paraId="231443CC" w14:textId="77777777" w:rsidR="00AB3F40" w:rsidRDefault="00AB3F40" w:rsidP="00AB3F40">
      <w:r>
        <w:t>Könnyen leolvasható LCD kijelző és USB tápellátás</w:t>
      </w:r>
    </w:p>
    <w:p w14:paraId="5B79A187" w14:textId="77777777" w:rsidR="00AB3F40" w:rsidRDefault="00AB3F40" w:rsidP="00AB3F40">
      <w:r>
        <w:t>A multifunkciós LCD kijelző mindig pontos információt nyújt a beltéri klímáról. USB-C tápellátásának köszönhetően nem kell elemekkel bajlódnia – egyszerűen csatlakoztassa egy fali adapterhez vagy számítógéphez, és máris üzemkész.</w:t>
      </w:r>
    </w:p>
    <w:p w14:paraId="6436AFA0" w14:textId="77777777" w:rsidR="00AB3F40" w:rsidRDefault="00AB3F40" w:rsidP="00AB3F40"/>
    <w:p w14:paraId="20FC896F" w14:textId="77777777" w:rsidR="00AB3F40" w:rsidRDefault="00AB3F40" w:rsidP="00AB3F40">
      <w:r>
        <w:t>Miért érdemes a Home HSTHR okos távirányítót és hőmérséklet-érzékelőt választani?</w:t>
      </w:r>
    </w:p>
    <w:p w14:paraId="133127EA" w14:textId="77777777" w:rsidR="00AB3F40" w:rsidRDefault="00AB3F40" w:rsidP="00AB3F40">
      <w:r>
        <w:lastRenderedPageBreak/>
        <w:t xml:space="preserve">- Univerzális és tanítható </w:t>
      </w:r>
      <w:proofErr w:type="spellStart"/>
      <w:r>
        <w:t>infrás</w:t>
      </w:r>
      <w:proofErr w:type="spellEnd"/>
      <w:r>
        <w:t xml:space="preserve"> távirányító, amely számos eszközzel kompatibilis és automatizálható a működése </w:t>
      </w:r>
    </w:p>
    <w:p w14:paraId="5FD50583" w14:textId="77777777" w:rsidR="00AB3F40" w:rsidRDefault="00AB3F40" w:rsidP="00AB3F40">
      <w:r>
        <w:t>- Hőmérséklet- és páratartalom mérő funkció az optimális beltéri klíma biztosításához</w:t>
      </w:r>
    </w:p>
    <w:p w14:paraId="0A4153B3" w14:textId="77777777" w:rsidR="00AB3F40" w:rsidRDefault="00AB3F40" w:rsidP="00AB3F40">
      <w:r>
        <w:t>- Valós idejű riasztások és értesítések az azonnali reakció érdekében</w:t>
      </w:r>
    </w:p>
    <w:p w14:paraId="0734BD18" w14:textId="77777777" w:rsidR="00AB3F40" w:rsidRDefault="00AB3F40" w:rsidP="00AB3F40">
      <w:r>
        <w:t xml:space="preserve">-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kompatibilitás, amely más okoseszközökkel való integrációt tesz lehetővé</w:t>
      </w:r>
    </w:p>
    <w:p w14:paraId="0D46E4A4" w14:textId="77777777" w:rsidR="00AB3F40" w:rsidRDefault="00AB3F40" w:rsidP="00AB3F40">
      <w:r>
        <w:t>- Automatizálási lehetőségek (pl. légkondicionáló, fűtés vagy párásító vezérlése)</w:t>
      </w:r>
    </w:p>
    <w:p w14:paraId="73BE0D6A" w14:textId="77777777" w:rsidR="00AB3F40" w:rsidRDefault="00AB3F40" w:rsidP="00AB3F40">
      <w:r>
        <w:t xml:space="preserve">- Hangasszisztens támogatás (Google </w:t>
      </w:r>
      <w:proofErr w:type="spellStart"/>
      <w:r>
        <w:t>Assistant</w:t>
      </w:r>
      <w:proofErr w:type="spellEnd"/>
      <w:r>
        <w:t>, Alexa)</w:t>
      </w:r>
    </w:p>
    <w:p w14:paraId="5D15914B" w14:textId="77777777" w:rsidR="00AB3F40" w:rsidRDefault="00AB3F40" w:rsidP="00AB3F40">
      <w:r>
        <w:t>- Sokoldalú LCD kijelző a jól áttekinthető adatokért</w:t>
      </w:r>
    </w:p>
    <w:p w14:paraId="1F73D8C5" w14:textId="77777777" w:rsidR="00AB3F40" w:rsidRDefault="00AB3F40" w:rsidP="00AB3F40">
      <w:r>
        <w:t>- USB-C tápellátás – stabil működés és megbízható energiaellátás</w:t>
      </w:r>
    </w:p>
    <w:p w14:paraId="3A4FADF9" w14:textId="77777777" w:rsidR="00AB3F40" w:rsidRDefault="00AB3F40" w:rsidP="00AB3F40">
      <w:r>
        <w:t>- Kapcsolódó termékek: SA 24USB, SA 20PPS</w:t>
      </w:r>
    </w:p>
    <w:p w14:paraId="1DD1E9F9" w14:textId="77777777" w:rsidR="00AB3F40" w:rsidRDefault="00AB3F40" w:rsidP="00AB3F40"/>
    <w:p w14:paraId="50ABA4FE" w14:textId="1909B7FF" w:rsidR="00591C95" w:rsidRDefault="00AB3F40" w:rsidP="00AB3F40">
      <w:r>
        <w:t>Tegye hatékonyabbá és kényelmesebbé otthona vezérlését! A Home HSTHR okos távirányítóval és hőmérséklet-érzékelővel minden fontos funkció egyetlen kompakt eszközben egyesül, amely hozzájárul az intelligens és energiatakarékos otthoni környezet kialakításához.</w:t>
      </w:r>
    </w:p>
    <w:p w14:paraId="73C72A04" w14:textId="77777777" w:rsidR="00AB3F40" w:rsidRDefault="00AB3F40" w:rsidP="00AB3F40">
      <w:r>
        <w:t xml:space="preserve">univerzális és tanítható </w:t>
      </w:r>
      <w:proofErr w:type="spellStart"/>
      <w:r>
        <w:t>infra</w:t>
      </w:r>
      <w:proofErr w:type="spellEnd"/>
      <w:r>
        <w:t xml:space="preserve"> távirányító</w:t>
      </w:r>
    </w:p>
    <w:p w14:paraId="3AA3DB35" w14:textId="77777777" w:rsidR="00AB3F40" w:rsidRDefault="00AB3F40" w:rsidP="00AB3F40">
      <w:r>
        <w:t>okos érzékelő</w:t>
      </w:r>
    </w:p>
    <w:p w14:paraId="3B1D4E8E" w14:textId="77777777" w:rsidR="00AB3F40" w:rsidRDefault="00AB3F40" w:rsidP="00AB3F40">
      <w:r>
        <w:t>óra, dátum</w:t>
      </w:r>
    </w:p>
    <w:p w14:paraId="6E5B704E" w14:textId="77777777" w:rsidR="00AB3F40" w:rsidRDefault="00AB3F40" w:rsidP="00AB3F40">
      <w:r>
        <w:t>LCD kijelző</w:t>
      </w:r>
    </w:p>
    <w:p w14:paraId="44F04E8E" w14:textId="77777777" w:rsidR="00AB3F40" w:rsidRDefault="00AB3F40" w:rsidP="00AB3F40">
      <w:r>
        <w:t>riasztás: figyelmeztető üzenetet küld</w:t>
      </w:r>
    </w:p>
    <w:p w14:paraId="52027EEB" w14:textId="77777777" w:rsidR="00AB3F40" w:rsidRDefault="00AB3F40" w:rsidP="00AB3F40">
      <w:r>
        <w:t>12 hónap mérései a telefonon</w:t>
      </w:r>
    </w:p>
    <w:p w14:paraId="44CBD556" w14:textId="77777777" w:rsidR="00AB3F40" w:rsidRDefault="00AB3F40" w:rsidP="00AB3F40">
      <w:r>
        <w:t>hangasszisztens</w:t>
      </w:r>
    </w:p>
    <w:p w14:paraId="5AC42785" w14:textId="77777777" w:rsidR="00AB3F40" w:rsidRDefault="00AB3F40" w:rsidP="00AB3F40">
      <w:r>
        <w:t>okos otthon automatizálás</w:t>
      </w:r>
    </w:p>
    <w:p w14:paraId="322D0D02" w14:textId="77777777" w:rsidR="00AB3F40" w:rsidRDefault="00AB3F40" w:rsidP="00AB3F40"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szükséges</w:t>
      </w:r>
    </w:p>
    <w:p w14:paraId="0558CA97" w14:textId="77777777" w:rsidR="00AB3F40" w:rsidRDefault="00AB3F40" w:rsidP="00AB3F40">
      <w:r>
        <w:t>iOS8.0+ és Android4.4+ kompatibilis</w:t>
      </w:r>
    </w:p>
    <w:p w14:paraId="3A60B38F" w14:textId="77777777" w:rsidR="00AB3F40" w:rsidRDefault="00AB3F40" w:rsidP="00AB3F40">
      <w:r>
        <w:t>tápellátás USB-C vezetékkel, tartozék</w:t>
      </w:r>
    </w:p>
    <w:p w14:paraId="6ABCC78C" w14:textId="2AD55156" w:rsidR="00AB3F40" w:rsidRPr="005513CB" w:rsidRDefault="00AB3F40" w:rsidP="00AB3F40">
      <w:r>
        <w:t>kapcsolódó termékek: SA 24USB, SA20PPS</w:t>
      </w:r>
    </w:p>
    <w:sectPr w:rsidR="00AB3F4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0EA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97D98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91C95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1DC5"/>
    <w:rsid w:val="00634D1D"/>
    <w:rsid w:val="006376B4"/>
    <w:rsid w:val="00687B4C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02F7"/>
    <w:rsid w:val="007863E0"/>
    <w:rsid w:val="0078713C"/>
    <w:rsid w:val="0079335A"/>
    <w:rsid w:val="00797189"/>
    <w:rsid w:val="007B20DE"/>
    <w:rsid w:val="007B35F3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B3F40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24</cp:revision>
  <dcterms:created xsi:type="dcterms:W3CDTF">2022-06-17T07:01:00Z</dcterms:created>
  <dcterms:modified xsi:type="dcterms:W3CDTF">2025-06-25T12:06:00Z</dcterms:modified>
</cp:coreProperties>
</file>