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A817F2" w14:textId="77777777" w:rsidR="00B9795F" w:rsidRDefault="00B9795F" w:rsidP="00B9795F">
      <w:r>
        <w:t>Hogyan tarthatja otthona klímáját mindig ideális szinten egy intelligens hő- és páratartalom mérő?</w:t>
      </w:r>
    </w:p>
    <w:p w14:paraId="69AB602D" w14:textId="77777777" w:rsidR="00B9795F" w:rsidRDefault="00B9795F" w:rsidP="00B9795F">
      <w:r>
        <w:t xml:space="preserve">A Home HSTHS okos hő- és páratartalom mérő lehetővé teszi, hogy valós időben nyomon kövesse a levegő minőségét otthonában vagy akár a munkahelyén. Az eszköz folyamatosan méri a hőmérsékletet és a páratartalmat, majd az adatokat okostelefonjára továbbítja, így Ön bárhol és bármikor ellenőrizheti az aktuális klímaviszonyokat. 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alkalmazáson keresztül riasztásokat is beállíthat, ha a környezeti értékek túl magasak vagy </w:t>
      </w:r>
      <w:proofErr w:type="spellStart"/>
      <w:r>
        <w:t>alacsonyak</w:t>
      </w:r>
      <w:proofErr w:type="spellEnd"/>
      <w:r>
        <w:t xml:space="preserve"> lennének, biztosítva ezzel a maximális komfortot és egészséges légkört.</w:t>
      </w:r>
    </w:p>
    <w:p w14:paraId="6E958034" w14:textId="77777777" w:rsidR="00B9795F" w:rsidRDefault="00B9795F" w:rsidP="00B9795F"/>
    <w:p w14:paraId="78642D45" w14:textId="77777777" w:rsidR="00B9795F" w:rsidRDefault="00B9795F" w:rsidP="00B9795F">
      <w:r>
        <w:t>Valós idejű mérések és pontos adatkövetés</w:t>
      </w:r>
    </w:p>
    <w:p w14:paraId="36299CF0" w14:textId="77777777" w:rsidR="00B9795F" w:rsidRDefault="00B9795F" w:rsidP="00B9795F">
      <w:r>
        <w:t xml:space="preserve">A készülék folyamatosan figyeli a hőmérsékletet és a páratartalmat, amelyeket 12 hónapig tárol a </w:t>
      </w:r>
      <w:proofErr w:type="spellStart"/>
      <w:r>
        <w:t>Smart</w:t>
      </w:r>
      <w:proofErr w:type="spellEnd"/>
      <w:r>
        <w:t xml:space="preserve"> Life alkalmazásban, így visszanézhetővé válnak a változások. Az adatok kalibrálhatóak, így mindig a legpontosabb értékeket kaphatja.</w:t>
      </w:r>
    </w:p>
    <w:p w14:paraId="75767A2D" w14:textId="77777777" w:rsidR="00B9795F" w:rsidRDefault="00B9795F" w:rsidP="00B9795F"/>
    <w:p w14:paraId="5D3A0C21" w14:textId="77777777" w:rsidR="00B9795F" w:rsidRDefault="00B9795F" w:rsidP="00B9795F">
      <w:r>
        <w:t>Intelligens riasztás és értesítések</w:t>
      </w:r>
    </w:p>
    <w:p w14:paraId="16F02A87" w14:textId="77777777" w:rsidR="00B9795F" w:rsidRDefault="00B9795F" w:rsidP="00B9795F">
      <w:r>
        <w:t>Ha az Ön által beállított határértékeket túllépi a hőmérséklet vagy a páratartalom, a rendszer azonnali figyelmeztető üzenetet küld a telefonjára. Ez lehetővé teszi, hogy időben reagáljon például penészesedés esetén vagy ha a levegő túl száraz lesz a fűtési szezonban.</w:t>
      </w:r>
    </w:p>
    <w:p w14:paraId="169C3D09" w14:textId="77777777" w:rsidR="00B9795F" w:rsidRDefault="00B9795F" w:rsidP="00B9795F"/>
    <w:p w14:paraId="02DE3A65" w14:textId="77777777" w:rsidR="00B9795F" w:rsidRDefault="00B9795F" w:rsidP="00B9795F">
      <w:r>
        <w:t>Okos otthon automatizálás és eszközvezérlés</w:t>
      </w:r>
    </w:p>
    <w:p w14:paraId="2272EA0B" w14:textId="77777777" w:rsidR="00B9795F" w:rsidRDefault="00B9795F" w:rsidP="00B9795F">
      <w:r>
        <w:t xml:space="preserve">A Home HSTHS érzékelő okos otthoni rendszerekbe is integrálható, így például párásítót vagy légkondicionálót kapcsolhat be az aktuális értékek függvényében. 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alkalmazással könnyedén beállíthatók különböző automatizálási lehetőségek, amelyek optimalizálják az otthoni környezetet.</w:t>
      </w:r>
    </w:p>
    <w:p w14:paraId="2D896810" w14:textId="77777777" w:rsidR="00B9795F" w:rsidRDefault="00B9795F" w:rsidP="00B9795F"/>
    <w:p w14:paraId="0B6A03E9" w14:textId="77777777" w:rsidR="00B9795F" w:rsidRDefault="00B9795F" w:rsidP="00B9795F">
      <w:r>
        <w:t>Kompatibilitás és hangvezérlés</w:t>
      </w:r>
    </w:p>
    <w:p w14:paraId="7D24A9CD" w14:textId="77777777" w:rsidR="00B9795F" w:rsidRDefault="00B9795F" w:rsidP="00B9795F">
      <w:r>
        <w:t>A hő- és páratartalom mérő hangvezérléssel is működik, így kompatibilis különböző okos hangasszisztensekkel. Az eszköz iOS 8.0+ és Android 4.4+ rendszerekkel kompatibilis, így a legtöbb okostelefonnal könnyedén használható.</w:t>
      </w:r>
    </w:p>
    <w:p w14:paraId="02932B77" w14:textId="77777777" w:rsidR="00B9795F" w:rsidRDefault="00B9795F" w:rsidP="00B9795F"/>
    <w:p w14:paraId="62F72FCC" w14:textId="77777777" w:rsidR="00B9795F" w:rsidRDefault="00B9795F" w:rsidP="00B9795F">
      <w:r>
        <w:t>IP65 vízállóság és energiatakarékos működés</w:t>
      </w:r>
    </w:p>
    <w:p w14:paraId="3FF18E76" w14:textId="77777777" w:rsidR="00B9795F" w:rsidRDefault="00B9795F" w:rsidP="00B9795F">
      <w:r>
        <w:t xml:space="preserve">A IP65-ös vízállóság lehetővé teszi, hogy akár fürdőszobában, konyhában vagy </w:t>
      </w:r>
      <w:proofErr w:type="spellStart"/>
      <w:r>
        <w:t>kültéren</w:t>
      </w:r>
      <w:proofErr w:type="spellEnd"/>
      <w:r>
        <w:t xml:space="preserve"> is használható legyen, így minden helyiségben biztosíthatja az ideális levegőminőséget. A készülék 2 db AAA elemmel működik, amely nem tartozék.</w:t>
      </w:r>
    </w:p>
    <w:p w14:paraId="30F31E2F" w14:textId="77777777" w:rsidR="00B9795F" w:rsidRDefault="00B9795F" w:rsidP="00B9795F"/>
    <w:p w14:paraId="79D9B854" w14:textId="77777777" w:rsidR="00B9795F" w:rsidRDefault="00B9795F" w:rsidP="00B9795F">
      <w:r>
        <w:t>Miért érdemes a Home HSTHS hő- és páratartalom mérőt választani?</w:t>
      </w:r>
    </w:p>
    <w:p w14:paraId="308164C1" w14:textId="77777777" w:rsidR="00B9795F" w:rsidRDefault="00B9795F" w:rsidP="00B9795F">
      <w:r>
        <w:t>- Okos érzékelő valós idejű adatokkal és 12 hónapos adattárolással</w:t>
      </w:r>
    </w:p>
    <w:p w14:paraId="6F030BDD" w14:textId="77777777" w:rsidR="00B9795F" w:rsidRDefault="00B9795F" w:rsidP="00B9795F">
      <w:r>
        <w:lastRenderedPageBreak/>
        <w:t>- Automatikus riasztás és értesítések a telefonra</w:t>
      </w:r>
    </w:p>
    <w:p w14:paraId="62EB0FA0" w14:textId="77777777" w:rsidR="00B9795F" w:rsidRDefault="00B9795F" w:rsidP="00B9795F">
      <w:r>
        <w:t>- Kalibrálható szenzor a még pontosabb mérésekhez</w:t>
      </w:r>
    </w:p>
    <w:p w14:paraId="6EC34E28" w14:textId="77777777" w:rsidR="00B9795F" w:rsidRDefault="00B9795F" w:rsidP="00B9795F">
      <w:r>
        <w:t>- Okos otthon automatizálási lehetőségek</w:t>
      </w:r>
    </w:p>
    <w:p w14:paraId="559A36FC" w14:textId="77777777" w:rsidR="00B9795F" w:rsidRDefault="00B9795F" w:rsidP="00B9795F">
      <w:r>
        <w:t>- Hangvezérlés és kompatibilitás iOS és Android rendszerekkel</w:t>
      </w:r>
    </w:p>
    <w:p w14:paraId="183C5577" w14:textId="77777777" w:rsidR="00B9795F" w:rsidRDefault="00B9795F" w:rsidP="00B9795F">
      <w:r>
        <w:t xml:space="preserve">- IP65 vízállóság, így akár </w:t>
      </w:r>
      <w:proofErr w:type="spellStart"/>
      <w:r>
        <w:t>kültéren</w:t>
      </w:r>
      <w:proofErr w:type="spellEnd"/>
      <w:r>
        <w:t xml:space="preserve"> is használható</w:t>
      </w:r>
    </w:p>
    <w:p w14:paraId="5DA769A1" w14:textId="77777777" w:rsidR="00B9795F" w:rsidRDefault="00B9795F" w:rsidP="00B9795F">
      <w:r>
        <w:t>- Energiaszükséglet: 2xAAA elem (nem tartozék)</w:t>
      </w:r>
    </w:p>
    <w:p w14:paraId="7A8C368D" w14:textId="77777777" w:rsidR="00B9795F" w:rsidRDefault="00B9795F" w:rsidP="00B9795F">
      <w:r>
        <w:t xml:space="preserve">- Kapcsolódó termék: </w:t>
      </w:r>
      <w:proofErr w:type="spellStart"/>
      <w:r>
        <w:t>Maxell</w:t>
      </w:r>
      <w:proofErr w:type="spellEnd"/>
      <w:r>
        <w:t xml:space="preserve"> LR03 elem</w:t>
      </w:r>
    </w:p>
    <w:p w14:paraId="7015C318" w14:textId="77777777" w:rsidR="00B9795F" w:rsidRDefault="00B9795F" w:rsidP="00B9795F"/>
    <w:p w14:paraId="50ABA4FE" w14:textId="0DEA63F0" w:rsidR="00591C95" w:rsidRDefault="00B9795F" w:rsidP="00B9795F">
      <w:r>
        <w:t>Ne hagyja, hogy az otthoni klíma változásai befolyásolják kényelmét! A Home HSTHS okos hő- és páratartalom mérő segít fenntartani az ideális környezetet, így mindig friss és egészséges levegőt biztosíthat otthonában!</w:t>
      </w:r>
    </w:p>
    <w:p w14:paraId="1D732AED" w14:textId="77777777" w:rsidR="00B9795F" w:rsidRDefault="00B9795F" w:rsidP="00B9795F">
      <w:r>
        <w:t>okos érzékelő</w:t>
      </w:r>
    </w:p>
    <w:p w14:paraId="66429525" w14:textId="77777777" w:rsidR="00B9795F" w:rsidRDefault="00B9795F" w:rsidP="00B9795F">
      <w:r>
        <w:t>riasztás: figyelmeztető üzenetet küld</w:t>
      </w:r>
    </w:p>
    <w:p w14:paraId="23609E7C" w14:textId="77777777" w:rsidR="00B9795F" w:rsidRDefault="00B9795F" w:rsidP="00B9795F">
      <w:r>
        <w:t>12 hónap mérései a telefonon</w:t>
      </w:r>
    </w:p>
    <w:p w14:paraId="4CACC00E" w14:textId="77777777" w:rsidR="00B9795F" w:rsidRDefault="00B9795F" w:rsidP="00B9795F">
      <w:r>
        <w:t>kalibrálható</w:t>
      </w:r>
    </w:p>
    <w:p w14:paraId="1A50BE18" w14:textId="77777777" w:rsidR="00B9795F" w:rsidRDefault="00B9795F" w:rsidP="00B9795F">
      <w:r>
        <w:t>hangasszisztens</w:t>
      </w:r>
    </w:p>
    <w:p w14:paraId="26994C80" w14:textId="77777777" w:rsidR="00B9795F" w:rsidRDefault="00B9795F" w:rsidP="00B9795F">
      <w:r>
        <w:t>okos otthon automatizálás</w:t>
      </w:r>
    </w:p>
    <w:p w14:paraId="6218A3AA" w14:textId="77777777" w:rsidR="00B9795F" w:rsidRDefault="00B9795F" w:rsidP="00B9795F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664B9070" w14:textId="77777777" w:rsidR="00B9795F" w:rsidRDefault="00B9795F" w:rsidP="00B9795F">
      <w:r>
        <w:t>iOS8.0+ és Android4.4+ kompatibilis</w:t>
      </w:r>
    </w:p>
    <w:p w14:paraId="7BF1172A" w14:textId="77777777" w:rsidR="00B9795F" w:rsidRDefault="00B9795F" w:rsidP="00B9795F">
      <w:r>
        <w:t>2xAAA elem, nem tartozék</w:t>
      </w:r>
    </w:p>
    <w:p w14:paraId="089C5A8A" w14:textId="6B129779" w:rsidR="00B9795F" w:rsidRPr="005513CB" w:rsidRDefault="00B9795F" w:rsidP="00B9795F">
      <w:r>
        <w:t xml:space="preserve">kapcsolódó termék: </w:t>
      </w:r>
      <w:proofErr w:type="spellStart"/>
      <w:r>
        <w:t>Maxell</w:t>
      </w:r>
      <w:proofErr w:type="spellEnd"/>
      <w:r>
        <w:t xml:space="preserve"> LR03</w:t>
      </w:r>
    </w:p>
    <w:sectPr w:rsidR="00B9795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1746"/>
    <w:rsid w:val="005513CB"/>
    <w:rsid w:val="00562C66"/>
    <w:rsid w:val="00571A17"/>
    <w:rsid w:val="00571BA3"/>
    <w:rsid w:val="00574CD4"/>
    <w:rsid w:val="005910C0"/>
    <w:rsid w:val="00591C9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1DC5"/>
    <w:rsid w:val="00634D1D"/>
    <w:rsid w:val="006376B4"/>
    <w:rsid w:val="00687B4C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35F3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795F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24</cp:revision>
  <dcterms:created xsi:type="dcterms:W3CDTF">2022-06-17T07:01:00Z</dcterms:created>
  <dcterms:modified xsi:type="dcterms:W3CDTF">2025-06-25T12:34:00Z</dcterms:modified>
</cp:coreProperties>
</file>