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F026A" w:rsidRPr="007F026A" w:rsidRDefault="007F026A" w:rsidP="007F026A">
      <w:r w:rsidRPr="007F026A">
        <w:t xml:space="preserve">Használja a legprecízebb szerszámokat a munkájához. A HW-229B masszív kialakítású 9 részes </w:t>
      </w:r>
      <w:proofErr w:type="spellStart"/>
      <w:r w:rsidRPr="007F026A">
        <w:t>imbuszkulcskészlet</w:t>
      </w:r>
      <w:proofErr w:type="spellEnd"/>
      <w:r w:rsidRPr="007F026A">
        <w:t xml:space="preserve">. A króm-vanádiumból készült hosszú szárú szerszámok az egyik végükön gömbfejes kialakítással lettek ellátva. A szerszámok praktikus tartóban kaphatóak. </w:t>
      </w:r>
    </w:p>
    <w:p w:rsidR="007F026A" w:rsidRPr="007F026A" w:rsidRDefault="007F026A" w:rsidP="007F026A">
      <w:r w:rsidRPr="007F026A">
        <w:t xml:space="preserve">Méretek: </w:t>
      </w:r>
    </w:p>
    <w:p w:rsidR="007F026A" w:rsidRPr="007F026A" w:rsidRDefault="007F026A" w:rsidP="007F026A">
      <w:r w:rsidRPr="007F026A">
        <w:t>(Hatlapú-gömbfej) 1,5 / 2 / 2,5 / 3 / 4 / 5 / 6 / 8 / 10.</w:t>
      </w:r>
    </w:p>
    <w:p w:rsidR="007F026A" w:rsidRPr="007F026A" w:rsidRDefault="007F026A" w:rsidP="007F026A">
      <w:r w:rsidRPr="007F026A">
        <w:t xml:space="preserve">Válassza a minőségi termékeket és rendeljen </w:t>
      </w:r>
      <w:proofErr w:type="spellStart"/>
      <w:r w:rsidRPr="007F026A">
        <w:t>webáruházunkból</w:t>
      </w:r>
      <w:proofErr w:type="spellEnd"/>
      <w:r w:rsidRPr="007F026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F026A" w:rsidRDefault="007F026A" w:rsidP="007F026A">
      <w:r>
        <w:t>9 részes</w:t>
      </w:r>
    </w:p>
    <w:p w:rsidR="007F026A" w:rsidRDefault="007F026A" w:rsidP="007F026A">
      <w:proofErr w:type="gramStart"/>
      <w:r>
        <w:t>egyik</w:t>
      </w:r>
      <w:proofErr w:type="gramEnd"/>
      <w:r>
        <w:t xml:space="preserve"> végén gömbfejű</w:t>
      </w:r>
    </w:p>
    <w:p w:rsidR="007F026A" w:rsidRDefault="007F026A" w:rsidP="007F026A">
      <w:proofErr w:type="gramStart"/>
      <w:r>
        <w:t>hosszú</w:t>
      </w:r>
      <w:proofErr w:type="gramEnd"/>
      <w:r>
        <w:t xml:space="preserve"> szárú</w:t>
      </w:r>
    </w:p>
    <w:p w:rsidR="007F026A" w:rsidRDefault="007F026A" w:rsidP="007F026A">
      <w:proofErr w:type="gramStart"/>
      <w:r>
        <w:t>króm-vanádium</w:t>
      </w:r>
      <w:proofErr w:type="gramEnd"/>
    </w:p>
    <w:p w:rsidR="007F026A" w:rsidRDefault="007F026A" w:rsidP="007F026A">
      <w:proofErr w:type="gramStart"/>
      <w:r>
        <w:t>praktikus</w:t>
      </w:r>
      <w:proofErr w:type="gramEnd"/>
      <w:r>
        <w:t xml:space="preserve"> tartóban</w:t>
      </w:r>
    </w:p>
    <w:p w:rsidR="00EF3B09" w:rsidRPr="008A1006" w:rsidRDefault="007F026A" w:rsidP="007F026A">
      <w:proofErr w:type="gramStart"/>
      <w:r>
        <w:t>hatlapú-gömbfej</w:t>
      </w:r>
      <w:proofErr w:type="gramEnd"/>
      <w:r>
        <w:t>: 1,5 / 2 / 2,5 / 3 / 4 / 5 / 6 / 8 / 10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2022-07-26T10:14:00Z</dcterms:created>
  <dcterms:modified xsi:type="dcterms:W3CDTF">2022-07-26T10:14:00Z</dcterms:modified>
</cp:coreProperties>
</file>