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3375DEA" w14:textId="77777777" w:rsidR="00D317BB" w:rsidRDefault="00D317BB" w:rsidP="00D317BB">
      <w:r>
        <w:t>teljesítmény: 800W</w:t>
      </w:r>
    </w:p>
    <w:p w14:paraId="6E1A9EB7" w14:textId="77777777" w:rsidR="00D317BB" w:rsidRDefault="00D317BB" w:rsidP="00D317BB">
      <w:r>
        <w:t>XXL betöltőnyílás</w:t>
      </w:r>
    </w:p>
    <w:p w14:paraId="0E47C1FA" w14:textId="77777777" w:rsidR="00D317BB" w:rsidRDefault="00D317BB" w:rsidP="00D317BB">
      <w:r>
        <w:t xml:space="preserve">rozsdamentes acél </w:t>
      </w:r>
      <w:proofErr w:type="spellStart"/>
      <w:r>
        <w:t>micro</w:t>
      </w:r>
      <w:proofErr w:type="spellEnd"/>
      <w:r>
        <w:t xml:space="preserve"> filter</w:t>
      </w:r>
    </w:p>
    <w:p w14:paraId="71E95215" w14:textId="77777777" w:rsidR="00D317BB" w:rsidRDefault="00D317BB" w:rsidP="00D317BB">
      <w:r>
        <w:t xml:space="preserve">2 fokozat, </w:t>
      </w:r>
      <w:proofErr w:type="spellStart"/>
      <w:proofErr w:type="gramStart"/>
      <w:r>
        <w:t>bizt.zár</w:t>
      </w:r>
      <w:proofErr w:type="spellEnd"/>
      <w:proofErr w:type="gramEnd"/>
    </w:p>
    <w:p w14:paraId="1EFEEDA9" w14:textId="77777777" w:rsidR="00D317BB" w:rsidRDefault="00D317BB" w:rsidP="00D317BB">
      <w:r>
        <w:t>1,5 literes tartály</w:t>
      </w:r>
    </w:p>
    <w:p w14:paraId="34F033F4" w14:textId="77777777" w:rsidR="00D317BB" w:rsidRDefault="00D317BB" w:rsidP="00D317BB">
      <w:r>
        <w:t>tisztító kefe</w:t>
      </w:r>
    </w:p>
    <w:p w14:paraId="7E05DD05" w14:textId="77777777" w:rsidR="00D317BB" w:rsidRDefault="00D317BB" w:rsidP="00D317BB">
      <w:r>
        <w:t>csúszásmentes gumitalp</w:t>
      </w:r>
    </w:p>
    <w:p w14:paraId="79116F65" w14:textId="41FD10A9" w:rsidR="00FB707D" w:rsidRPr="005513CB" w:rsidRDefault="00D317BB" w:rsidP="00D317BB">
      <w:r>
        <w:t>rozsdamentes acél + műanyag ház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2022-10-24T11:27:00Z</dcterms:created>
  <dcterms:modified xsi:type="dcterms:W3CDTF">2022-10-24T11:27:00Z</dcterms:modified>
</cp:coreProperties>
</file>