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80B281" w14:textId="77777777" w:rsidR="00446224" w:rsidRDefault="00446224" w:rsidP="00446224">
      <w:r>
        <w:t>Hogyan teheti kényelmesebbé a reggeli kávé vagy esti tea elkészítését egy modern vízforraló?</w:t>
      </w:r>
    </w:p>
    <w:p w14:paraId="671C8352" w14:textId="72085E65" w:rsidR="00446224" w:rsidRDefault="00446224" w:rsidP="00446224">
      <w:r>
        <w:t>A Gorenje K17DPB vízforraló erőteljes 1850–2200 W teljesítményével gyorsan felforralja a vizet, így percek alatt elkészíthető a kedvenc ital. A 1,7 literes víztartály nagy kapacitást biztosít, amellyel egyszerre több adag teát vagy kávét készíthet, így tökéletes választás családok és vendégvárás esetén is.</w:t>
      </w:r>
    </w:p>
    <w:p w14:paraId="4BE6C26C" w14:textId="77777777" w:rsidR="00446224" w:rsidRDefault="00446224" w:rsidP="00446224">
      <w:r>
        <w:t>Egyszerű használat és biztonság</w:t>
      </w:r>
    </w:p>
    <w:p w14:paraId="757FF6E9" w14:textId="461A4D9D" w:rsidR="00446224" w:rsidRDefault="00446224" w:rsidP="00446224">
      <w:r>
        <w:t>A készülék vízszint jelzővel rendelkezik, így mindig pontosan látható, mennyi víz található benne. A működésről LED visszajelző ad tájékoztatást, a be-/kikapcsoló gomb pedig a könnyű vezérlést teszi lehetővé. Az automatikus kikapcsolás gondoskodik arról, hogy a forralás befejeztével a készülék magától leálljon, míg a szárazforrás elleni védelem megelőzi a meghibásodást, ha véletlenül víz nélkül indítaná el.</w:t>
      </w:r>
    </w:p>
    <w:p w14:paraId="49303DE8" w14:textId="77777777" w:rsidR="00446224" w:rsidRDefault="00446224" w:rsidP="00446224">
      <w:r>
        <w:t>Praktikus és könnyen tisztítható</w:t>
      </w:r>
    </w:p>
    <w:p w14:paraId="25477017" w14:textId="7A2062DD" w:rsidR="00446224" w:rsidRDefault="00446224" w:rsidP="00446224">
      <w:r>
        <w:t>A nyomógombbal nyitható fedő megkönnyíti a víz feltöltését, a kivehető vízszűrő pedig gondoskodik arról, hogy az elkészített ital tiszta és friss legyen. A rendezett tárolást a kábeltároló biztosítja, így a konyhapult mindig átlátható marad. Kompakt kialakításának köszönhetően (216 × 242 × 157 mm) bármelyik konyhában elfér, és mindig kéznél van, amikor szüksége van rá.</w:t>
      </w:r>
    </w:p>
    <w:p w14:paraId="40A3DC20" w14:textId="77777777" w:rsidR="00446224" w:rsidRDefault="00446224" w:rsidP="00446224">
      <w:r>
        <w:t>Miért érdemes a Gorenje K17DPB vízforralót választani?</w:t>
      </w:r>
    </w:p>
    <w:p w14:paraId="6940932F" w14:textId="77777777" w:rsidR="00446224" w:rsidRDefault="00446224" w:rsidP="00446224">
      <w:r>
        <w:t>- Gyors vízforralás 2200 W teljesítménnyel</w:t>
      </w:r>
    </w:p>
    <w:p w14:paraId="6D5B70ED" w14:textId="77777777" w:rsidR="00446224" w:rsidRDefault="00446224" w:rsidP="00446224">
      <w:r>
        <w:t>- 1,7 literes kapacitás családi használathoz is ideális</w:t>
      </w:r>
    </w:p>
    <w:p w14:paraId="680821CA" w14:textId="77777777" w:rsidR="00446224" w:rsidRDefault="00446224" w:rsidP="00446224">
      <w:r>
        <w:t>- Automatikus kikapcsolás és szárazforrás elleni védelem a biztonság érdekében</w:t>
      </w:r>
    </w:p>
    <w:p w14:paraId="1B053F97" w14:textId="77777777" w:rsidR="00446224" w:rsidRDefault="00446224" w:rsidP="00446224">
      <w:r>
        <w:t>- LED visszajelző és vízszint jelzés a könnyű használathoz</w:t>
      </w:r>
    </w:p>
    <w:p w14:paraId="50080705" w14:textId="477DA887" w:rsidR="00446224" w:rsidRDefault="00446224" w:rsidP="00446224">
      <w:r>
        <w:t>- Kivehető vízszűrő és praktikus kábeltároló a tiszta, rendezett konyháért</w:t>
      </w:r>
    </w:p>
    <w:p w14:paraId="41917395" w14:textId="5F02306B" w:rsidR="00F1739A" w:rsidRDefault="00446224" w:rsidP="00446224">
      <w:r>
        <w:t>Ne várjon feleslegesen a forró vízre! Válassza a Gorenje K17DPB vízforralót, és élvezze a gyors, biztonságos és kényelmes forralás élményét minden alkalommal!</w:t>
      </w:r>
    </w:p>
    <w:p w14:paraId="48401F96" w14:textId="77777777" w:rsidR="00446224" w:rsidRDefault="00446224" w:rsidP="00446224">
      <w:r>
        <w:t>teljesítmény: 1850-2200 W</w:t>
      </w:r>
    </w:p>
    <w:p w14:paraId="5F089CB9" w14:textId="77777777" w:rsidR="00446224" w:rsidRDefault="00446224" w:rsidP="00446224">
      <w:r>
        <w:t>víztartály: 1,7 l</w:t>
      </w:r>
    </w:p>
    <w:p w14:paraId="6871603D" w14:textId="77777777" w:rsidR="00446224" w:rsidRDefault="00446224" w:rsidP="00446224">
      <w:r>
        <w:t>vízszint jelzés</w:t>
      </w:r>
    </w:p>
    <w:p w14:paraId="6085E7BD" w14:textId="77777777" w:rsidR="00446224" w:rsidRDefault="00446224" w:rsidP="00446224">
      <w:r>
        <w:t>működést jelző LED</w:t>
      </w:r>
    </w:p>
    <w:p w14:paraId="0C1826DD" w14:textId="77777777" w:rsidR="00446224" w:rsidRDefault="00446224" w:rsidP="00446224">
      <w:r>
        <w:t>be / ki kapcsoló</w:t>
      </w:r>
    </w:p>
    <w:p w14:paraId="1597A0AA" w14:textId="77777777" w:rsidR="00446224" w:rsidRDefault="00446224" w:rsidP="00446224">
      <w:r>
        <w:t>automatikus kikapcsolás</w:t>
      </w:r>
    </w:p>
    <w:p w14:paraId="74FB4BF5" w14:textId="77777777" w:rsidR="00446224" w:rsidRDefault="00446224" w:rsidP="00446224">
      <w:r>
        <w:t>fedő nyitása: nyomógombbal</w:t>
      </w:r>
    </w:p>
    <w:p w14:paraId="679DEAAA" w14:textId="77777777" w:rsidR="00446224" w:rsidRDefault="00446224" w:rsidP="00446224">
      <w:r>
        <w:t>kivehető vízszűrő</w:t>
      </w:r>
    </w:p>
    <w:p w14:paraId="304074EB" w14:textId="77777777" w:rsidR="00446224" w:rsidRDefault="00446224" w:rsidP="00446224">
      <w:r>
        <w:t>száraz forrás elleni védelem</w:t>
      </w:r>
    </w:p>
    <w:p w14:paraId="33D22A32" w14:textId="77777777" w:rsidR="00446224" w:rsidRDefault="00446224" w:rsidP="00446224">
      <w:r>
        <w:t>kábeltároló</w:t>
      </w:r>
    </w:p>
    <w:p w14:paraId="20A99D4D" w14:textId="77777777" w:rsidR="00446224" w:rsidRDefault="00446224" w:rsidP="00446224">
      <w:r>
        <w:lastRenderedPageBreak/>
        <w:t>méret: 216 x 242 x 157 mm</w:t>
      </w:r>
    </w:p>
    <w:p w14:paraId="1E71550D" w14:textId="26046459" w:rsidR="00446224" w:rsidRPr="005513CB" w:rsidRDefault="00446224" w:rsidP="00446224">
      <w:r>
        <w:t>tápellátás: 220-240 V~ 50 / 60 Hz</w:t>
      </w:r>
    </w:p>
    <w:sectPr w:rsidR="0044622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46224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521F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4306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2025-10-22T11:54:00Z</dcterms:created>
  <dcterms:modified xsi:type="dcterms:W3CDTF">2025-10-22T11:54:00Z</dcterms:modified>
</cp:coreProperties>
</file>