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3DC8415" w14:textId="77777777" w:rsidR="00C27124" w:rsidRDefault="00C27124" w:rsidP="00C27124">
      <w:r>
        <w:t>Hogyan teheti gyorsabbá és kényelmesebbé a mindennapi teázást vagy kávéfőzést egy modern vízforraló?</w:t>
      </w:r>
    </w:p>
    <w:p w14:paraId="7417B4F7" w14:textId="67307B7E" w:rsidR="00C27124" w:rsidRDefault="00C27124" w:rsidP="00C27124">
      <w:r>
        <w:t>A Gorenje K17DPW vízforraló elegáns megjelenésével és megbízható teljesítményével ideális választás minden háztartás számára. Az 1850–2200 W teljesítmény gondoskodik a gyors forralásról, míg a 1,7 literes víztartály elegendő kapacitást kínál akár több csésze ital egyidejű elkészítéséhez.</w:t>
      </w:r>
    </w:p>
    <w:p w14:paraId="4C8667A2" w14:textId="77777777" w:rsidR="00C27124" w:rsidRDefault="00C27124" w:rsidP="00C27124">
      <w:r>
        <w:t>Praktikus funkciók a mindennapi kényelemért</w:t>
      </w:r>
    </w:p>
    <w:p w14:paraId="2351D2D6" w14:textId="49FE752D" w:rsidR="00C27124" w:rsidRDefault="00C27124" w:rsidP="00C27124">
      <w:r>
        <w:t>A készülék vízszint jelzővel ellátott, így mindig pontosan látható, mennyi víz van benne. A LED visszajelző mutatja a működést, a be-/kikapcsoló gomb pedig egyszerű vezérlést biztosít. Az automatikus kikapcsolás funkció gondoskodik a biztonságról, és megakadályozza a felesleges energiafogyasztást. A szárazforrás elleni védelem további biztonságot nyújt, hiszen megakadályozza a készülék üresen történő működését.</w:t>
      </w:r>
    </w:p>
    <w:p w14:paraId="1512245A" w14:textId="77777777" w:rsidR="00C27124" w:rsidRDefault="00C27124" w:rsidP="00C27124">
      <w:r>
        <w:t>Könnyű kezelhetőség és tisztíthatóság</w:t>
      </w:r>
    </w:p>
    <w:p w14:paraId="22977D03" w14:textId="41E22879" w:rsidR="00C27124" w:rsidRDefault="00C27124" w:rsidP="00C27124">
      <w:r>
        <w:t>A nyomógombbal nyitható fedő egyszerűvé teszi a víz feltöltését, míg a kivehető vízszűrő biztosítja, hogy a forralt víz mindig tiszta és friss maradjon. A kábeltároló segít rendben tartani a konyhapultot, így a vízforraló mindig esztétikus és könnyen elérhető marad. Kompakt mérete (216 × 242 × 157 mm) révén bármelyik konyhában könnyedén elfér.</w:t>
      </w:r>
    </w:p>
    <w:p w14:paraId="28A3A0F3" w14:textId="77777777" w:rsidR="00C27124" w:rsidRDefault="00C27124" w:rsidP="00C27124">
      <w:r>
        <w:t>Miért érdemes a Gorenje K17DPW vízforralót választani?</w:t>
      </w:r>
    </w:p>
    <w:p w14:paraId="28626159" w14:textId="77777777" w:rsidR="00C27124" w:rsidRDefault="00C27124" w:rsidP="00C27124">
      <w:r>
        <w:t>- 2200 W teljesítmény a gyors forralásért</w:t>
      </w:r>
    </w:p>
    <w:p w14:paraId="613D495B" w14:textId="77777777" w:rsidR="00C27124" w:rsidRDefault="00C27124" w:rsidP="00C27124">
      <w:r>
        <w:t>- 1,7 literes kapacitás több adag ital elkészítéséhez</w:t>
      </w:r>
    </w:p>
    <w:p w14:paraId="0734007A" w14:textId="77777777" w:rsidR="00C27124" w:rsidRDefault="00C27124" w:rsidP="00C27124">
      <w:r>
        <w:t>- Automatikus kikapcsolás és szárazforrás elleni védelem a biztonság érdekében</w:t>
      </w:r>
    </w:p>
    <w:p w14:paraId="710308AE" w14:textId="77777777" w:rsidR="00C27124" w:rsidRDefault="00C27124" w:rsidP="00C27124">
      <w:r>
        <w:t>- Vízszint jelző és LED visszajelző a kényelmes használathoz</w:t>
      </w:r>
    </w:p>
    <w:p w14:paraId="35950164" w14:textId="1C377DBB" w:rsidR="00C27124" w:rsidRDefault="00C27124" w:rsidP="00C27124">
      <w:r>
        <w:t>- Kivehető vízszűrő és kábeltároló a tiszta, rendezett konyháért</w:t>
      </w:r>
    </w:p>
    <w:p w14:paraId="41917395" w14:textId="30632934" w:rsidR="00F1739A" w:rsidRDefault="00C27124" w:rsidP="00C27124">
      <w:r>
        <w:t>Ne várjon hosszasan a forró vízre! Válassza a Gorenje K17DPW vízforralót, és élvezze a gyors, biztonságos és kényelmes használat élményét minden nap!</w:t>
      </w:r>
    </w:p>
    <w:p w14:paraId="56FB582C" w14:textId="77777777" w:rsidR="00C27124" w:rsidRDefault="00C27124" w:rsidP="00C27124">
      <w:r>
        <w:t>teljesítmény: 1850-2200 W</w:t>
      </w:r>
    </w:p>
    <w:p w14:paraId="03728421" w14:textId="77777777" w:rsidR="00C27124" w:rsidRDefault="00C27124" w:rsidP="00C27124">
      <w:r>
        <w:t>víztartály: 1,7 l</w:t>
      </w:r>
    </w:p>
    <w:p w14:paraId="5B4387EE" w14:textId="77777777" w:rsidR="00C27124" w:rsidRDefault="00C27124" w:rsidP="00C27124">
      <w:r>
        <w:t>vízszint jelzés</w:t>
      </w:r>
    </w:p>
    <w:p w14:paraId="48C29A2A" w14:textId="77777777" w:rsidR="00C27124" w:rsidRDefault="00C27124" w:rsidP="00C27124">
      <w:r>
        <w:t>működést jelző LED</w:t>
      </w:r>
    </w:p>
    <w:p w14:paraId="6CA11BE4" w14:textId="77777777" w:rsidR="00C27124" w:rsidRDefault="00C27124" w:rsidP="00C27124">
      <w:r>
        <w:t>be / ki kapcsoló</w:t>
      </w:r>
    </w:p>
    <w:p w14:paraId="7BB7E379" w14:textId="77777777" w:rsidR="00C27124" w:rsidRDefault="00C27124" w:rsidP="00C27124">
      <w:r>
        <w:t>automatikus kikapcsolás</w:t>
      </w:r>
    </w:p>
    <w:p w14:paraId="589E9DA7" w14:textId="77777777" w:rsidR="00C27124" w:rsidRDefault="00C27124" w:rsidP="00C27124">
      <w:r>
        <w:t>fedő nyitása: nyomógombbal</w:t>
      </w:r>
    </w:p>
    <w:p w14:paraId="581303E1" w14:textId="77777777" w:rsidR="00C27124" w:rsidRDefault="00C27124" w:rsidP="00C27124">
      <w:r>
        <w:t>kivehető vízszűrő</w:t>
      </w:r>
    </w:p>
    <w:p w14:paraId="6C88C460" w14:textId="77777777" w:rsidR="00C27124" w:rsidRDefault="00C27124" w:rsidP="00C27124">
      <w:r>
        <w:t>száraz forrás elleni védelem</w:t>
      </w:r>
    </w:p>
    <w:p w14:paraId="55E27775" w14:textId="77777777" w:rsidR="00C27124" w:rsidRDefault="00C27124" w:rsidP="00C27124">
      <w:r>
        <w:t>kábeltároló</w:t>
      </w:r>
    </w:p>
    <w:p w14:paraId="6C0DA296" w14:textId="77777777" w:rsidR="00C27124" w:rsidRDefault="00C27124" w:rsidP="00C27124">
      <w:r>
        <w:lastRenderedPageBreak/>
        <w:t>méret: 216 x 242 x 157 mm</w:t>
      </w:r>
    </w:p>
    <w:p w14:paraId="66A522E6" w14:textId="62234196" w:rsidR="00C27124" w:rsidRPr="005513CB" w:rsidRDefault="00C27124" w:rsidP="00C27124">
      <w:r>
        <w:t>tápellátás: 220-240 V~ 50 / 60 Hz</w:t>
      </w:r>
    </w:p>
    <w:sectPr w:rsidR="00C27124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0A99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44225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27124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2025-10-22T11:56:00Z</dcterms:created>
  <dcterms:modified xsi:type="dcterms:W3CDTF">2025-10-22T11:56:00Z</dcterms:modified>
</cp:coreProperties>
</file>