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154353" w14:textId="26746F62" w:rsidR="00577676" w:rsidRDefault="00577676" w:rsidP="00577676">
      <w:r>
        <w:t>A tökéletes megoldást keresi a konyhai páraelszívója hátsó kivezetéséhez? A Home KPEHKIV hátsó kivezető idom kifejezetten a Somogyi Elektronic által forgalmazott STORM és HURRICANE típusú konyhai páraelszívókhoz lett tervezve.</w:t>
      </w:r>
    </w:p>
    <w:p w14:paraId="3415EE4A" w14:textId="5BE1D027" w:rsidR="00577676" w:rsidRDefault="00577676" w:rsidP="00577676">
      <w:r>
        <w:t>Az idom hengeres része 117 mm átmérőjű, míg a szögletes rész ideális mérettel, 160 x 52mm méretekkel rendelkezik, így biztosítva a könnyű és szoros illeszkedést. A tartólemez méretei, 188 x 160 mm, tovább növelik a szerelés egyszerűségét és stabilitását.</w:t>
      </w:r>
    </w:p>
    <w:p w14:paraId="2671133D" w14:textId="486359AF" w:rsidR="00577676" w:rsidRDefault="00577676" w:rsidP="00577676">
      <w:r>
        <w:t>Legyen szó akár új telepítésről, akár meglévő rendszer frissítéséről, ez az idom tökéletes választás a hatékony és esztétikus kivezetés érdekében. Válassza a Home KPEHKIV idomot a problémamentes páraelszívó telepítésért!</w:t>
      </w:r>
    </w:p>
    <w:p w14:paraId="615B418C" w14:textId="68FBFEF6" w:rsidR="000A2C7A" w:rsidRDefault="000A2C7A" w:rsidP="000A2C7A">
      <w:r>
        <w:t>Hátsó kivezető idom Somogyi Elektronic által forgalmazott STORM és HURRICANE típusú konyhai páraelszívóhoz.</w:t>
      </w:r>
    </w:p>
    <w:p w14:paraId="04EE81F6" w14:textId="77777777" w:rsidR="000A2C7A" w:rsidRDefault="000A2C7A" w:rsidP="000A2C7A">
      <w:r>
        <w:t>hengeres rész: Ø117mm</w:t>
      </w:r>
    </w:p>
    <w:p w14:paraId="4CFC75A3" w14:textId="77777777" w:rsidR="000A2C7A" w:rsidRDefault="000A2C7A" w:rsidP="000A2C7A">
      <w:r>
        <w:t>szögletes rész: 160x52mm</w:t>
      </w:r>
    </w:p>
    <w:p w14:paraId="79116F65" w14:textId="0C39BBB2" w:rsidR="00FB707D" w:rsidRPr="005513CB" w:rsidRDefault="000A2C7A" w:rsidP="000A2C7A">
      <w:r>
        <w:t>tartólemez: 188x160mm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2C7A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77676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2024-03-18T09:41:00Z</dcterms:modified>
</cp:coreProperties>
</file>