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76669F34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FA7BCAE" w14:textId="77777777" w:rsidR="00F4419F" w:rsidRDefault="00F4419F" w:rsidP="00F4419F">
      <w:r>
        <w:t xml:space="preserve">Hogyan biztosítható, hogy </w:t>
      </w:r>
      <w:proofErr w:type="spellStart"/>
      <w:r>
        <w:t>fényfüzérei</w:t>
      </w:r>
      <w:proofErr w:type="spellEnd"/>
      <w:r>
        <w:t xml:space="preserve"> és fényfüggönyei mindig megbízhatóan működjenek?</w:t>
      </w:r>
    </w:p>
    <w:p w14:paraId="65A5A4F6" w14:textId="217360F7" w:rsidR="00F4419F" w:rsidRDefault="00F4419F" w:rsidP="00F4419F">
      <w:r>
        <w:rPr>
          <w:rFonts w:ascii="MS Gothic" w:eastAsia="MS Gothic" w:hAnsi="MS Gothic" w:cs="MS Gothic" w:hint="eastAsia"/>
        </w:rPr>
        <w:t> </w:t>
      </w:r>
      <w:r>
        <w:t xml:space="preserve">A HOME KSHW5 hálózati csatlakozókábel ideális kiegészítője a HOME KT és KS sorozatú fényfüzéreknek és fényfüggönyöknek, hiszen segítségével gyorsan és biztonságosan </w:t>
      </w:r>
      <w:proofErr w:type="spellStart"/>
      <w:r>
        <w:t>csatlakoztathatók</w:t>
      </w:r>
      <w:proofErr w:type="spellEnd"/>
      <w:r>
        <w:t xml:space="preserve"> a hálózathoz. A 5 méter hosszúságú, fehér színű kábel lehetővé teszi, hogy rugalmasan alakítsa ki a dekoráció elhelyezését, akár </w:t>
      </w:r>
      <w:proofErr w:type="spellStart"/>
      <w:r>
        <w:t>kültéren</w:t>
      </w:r>
      <w:proofErr w:type="spellEnd"/>
      <w:r>
        <w:t xml:space="preserve">, akár </w:t>
      </w:r>
      <w:proofErr w:type="spellStart"/>
      <w:r>
        <w:t>beltérben</w:t>
      </w:r>
      <w:proofErr w:type="spellEnd"/>
      <w:r>
        <w:t xml:space="preserve"> szeretné használni.</w:t>
      </w:r>
    </w:p>
    <w:p w14:paraId="1EB64BCF" w14:textId="77777777" w:rsidR="00F4419F" w:rsidRDefault="00F4419F" w:rsidP="00F4419F">
      <w:r>
        <w:t>Univerzális felhasználhatóság</w:t>
      </w:r>
    </w:p>
    <w:p w14:paraId="203A099D" w14:textId="625B9E66" w:rsidR="00F4419F" w:rsidRDefault="00F4419F" w:rsidP="00F4419F">
      <w:r>
        <w:t xml:space="preserve">Ez a praktikus kiegészítő </w:t>
      </w:r>
      <w:proofErr w:type="spellStart"/>
      <w:r>
        <w:t>kül</w:t>
      </w:r>
      <w:proofErr w:type="spellEnd"/>
      <w:r>
        <w:t>- és beltéri kivitelben készült, így bátran alkalmazható nappaliban, teraszon, erkélyen vagy akár a kertben is. Strapabíró kialakítása biztosítja, hogy hosszú távon is megbízhatóan szolgálja a fényfüzérek és fényfüggönyök működését.</w:t>
      </w:r>
    </w:p>
    <w:p w14:paraId="6D8F9D41" w14:textId="77777777" w:rsidR="00F4419F" w:rsidRDefault="00F4419F" w:rsidP="00F4419F">
      <w:r>
        <w:t>Elegáns és praktikus kialakítás</w:t>
      </w:r>
    </w:p>
    <w:p w14:paraId="01929867" w14:textId="6FD89182" w:rsidR="00F4419F" w:rsidRDefault="00F4419F" w:rsidP="00F4419F">
      <w:r>
        <w:t>A fehér színű csatlakozókábel diszkréten simul bele a világos környezetbe, így nem zavarja a dekoráció látványát. Az 5 méteres hosszúságnak köszönhetően könnyedén áthidalhatók a távolságok, így a fényfüzérek pontosan ott ragyoghatnak, ahol Ön szeretné.</w:t>
      </w:r>
    </w:p>
    <w:p w14:paraId="6FED5186" w14:textId="77777777" w:rsidR="00F4419F" w:rsidRDefault="00F4419F" w:rsidP="00F4419F">
      <w:r>
        <w:t>Megbízható teljesítmény, egyszerű használat</w:t>
      </w:r>
    </w:p>
    <w:p w14:paraId="64C552F4" w14:textId="62531BFD" w:rsidR="00F4419F" w:rsidRDefault="00F4419F" w:rsidP="00F4419F">
      <w:r>
        <w:t>A kábel kifejezetten a HOME KT és KS sorozathoz lett tervezve, így garantálja a teljes kompatibilitást. A csatlakoztatás egyszerű és gyors, így nincs szükség külön eszközökre vagy bonyolult szerelésre.</w:t>
      </w:r>
    </w:p>
    <w:p w14:paraId="010C4CC3" w14:textId="77777777" w:rsidR="00F4419F" w:rsidRDefault="00F4419F" w:rsidP="00F4419F">
      <w:r>
        <w:t>Miért érdemes a HOME KSHW5 hálózati csatlakozókábelt választani?</w:t>
      </w:r>
    </w:p>
    <w:p w14:paraId="4FE97A74" w14:textId="77777777" w:rsidR="00F4419F" w:rsidRDefault="00F4419F" w:rsidP="00F4419F">
      <w:r>
        <w:t>- 5 méter hosszúság, amely rugalmas elhelyezést tesz lehetővé</w:t>
      </w:r>
    </w:p>
    <w:p w14:paraId="4B0B9506" w14:textId="77777777" w:rsidR="00F4419F" w:rsidRDefault="00F4419F" w:rsidP="00F4419F">
      <w:r>
        <w:t>- Fehér színű kivitel, amely elegánsan illeszkedik a dekorációhoz</w:t>
      </w:r>
    </w:p>
    <w:p w14:paraId="1660E72A" w14:textId="77777777" w:rsidR="00F4419F" w:rsidRDefault="00F4419F" w:rsidP="00F4419F">
      <w:r>
        <w:t>- Beltéri és kültéri felhasználásra egyaránt alkalmas</w:t>
      </w:r>
    </w:p>
    <w:p w14:paraId="1E9103E3" w14:textId="77777777" w:rsidR="00F4419F" w:rsidRDefault="00F4419F" w:rsidP="00F4419F">
      <w:r>
        <w:t>- Teljes kompatibilitás a HOME KT és KS sorozatú fényfüzérekkel és fényfüggönyökkel</w:t>
      </w:r>
    </w:p>
    <w:p w14:paraId="376E3953" w14:textId="2965AB2D" w:rsidR="00F4419F" w:rsidRDefault="00F4419F" w:rsidP="00F4419F">
      <w:r>
        <w:t>- Gyors és biztonságos csatlakoztatás minden alkalommal</w:t>
      </w:r>
    </w:p>
    <w:p w14:paraId="41917395" w14:textId="1A9A030A" w:rsidR="00F1739A" w:rsidRDefault="00F4419F" w:rsidP="00F4419F">
      <w:r>
        <w:t>Ne hagyja, hogy egy hiányzó kábel korlátozza dekorációs ötleteit! Válassza a HOME KSHW5 hálózati csatlakozókábelt, és élvezze a fények teljes ragyogását bárhol, bármikor!</w:t>
      </w:r>
    </w:p>
    <w:p w14:paraId="33B6146C" w14:textId="77777777" w:rsidR="00F4419F" w:rsidRDefault="00F4419F" w:rsidP="00F4419F">
      <w:proofErr w:type="spellStart"/>
      <w:r>
        <w:t>kül</w:t>
      </w:r>
      <w:proofErr w:type="spellEnd"/>
      <w:r>
        <w:t>- és beltéri kivitel</w:t>
      </w:r>
    </w:p>
    <w:p w14:paraId="6B3A352B" w14:textId="77777777" w:rsidR="00F4419F" w:rsidRDefault="00F4419F" w:rsidP="00F4419F">
      <w:r>
        <w:t>fehér</w:t>
      </w:r>
    </w:p>
    <w:p w14:paraId="3316ACD5" w14:textId="77777777" w:rsidR="00F4419F" w:rsidRDefault="00F4419F" w:rsidP="00F4419F">
      <w:r>
        <w:t>5 m</w:t>
      </w:r>
    </w:p>
    <w:p w14:paraId="7ED75DFA" w14:textId="07F124C0" w:rsidR="00F4419F" w:rsidRPr="005513CB" w:rsidRDefault="00F4419F" w:rsidP="00F4419F">
      <w:r>
        <w:t>Alkalmas a HOME KT és KS sorozatú fényfüzérekhez és fényfüggönyökhöz</w:t>
      </w:r>
    </w:p>
    <w:sectPr w:rsidR="00F4419F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0977"/>
    <w:rsid w:val="00003E93"/>
    <w:rsid w:val="000468EA"/>
    <w:rsid w:val="00057DD5"/>
    <w:rsid w:val="00064762"/>
    <w:rsid w:val="0006606E"/>
    <w:rsid w:val="000856F2"/>
    <w:rsid w:val="0009217F"/>
    <w:rsid w:val="000927A0"/>
    <w:rsid w:val="00096DE5"/>
    <w:rsid w:val="00097C94"/>
    <w:rsid w:val="000B700D"/>
    <w:rsid w:val="000C40B3"/>
    <w:rsid w:val="000D31A7"/>
    <w:rsid w:val="000D4FA6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C0FA0"/>
    <w:rsid w:val="001D3989"/>
    <w:rsid w:val="001E2916"/>
    <w:rsid w:val="001E37F6"/>
    <w:rsid w:val="001E47AC"/>
    <w:rsid w:val="001E73F9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B04F7"/>
    <w:rsid w:val="003D3325"/>
    <w:rsid w:val="003E05C0"/>
    <w:rsid w:val="003E1928"/>
    <w:rsid w:val="003E6031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2612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0925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7E66B2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125E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A4D89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2C0D"/>
    <w:rsid w:val="00DA4FC1"/>
    <w:rsid w:val="00DA7F30"/>
    <w:rsid w:val="00DB2B97"/>
    <w:rsid w:val="00DB4072"/>
    <w:rsid w:val="00DB7737"/>
    <w:rsid w:val="00DC3464"/>
    <w:rsid w:val="00DC3D1E"/>
    <w:rsid w:val="00DE3818"/>
    <w:rsid w:val="00DF3E42"/>
    <w:rsid w:val="00E00AE2"/>
    <w:rsid w:val="00E072F0"/>
    <w:rsid w:val="00E10E00"/>
    <w:rsid w:val="00E12B58"/>
    <w:rsid w:val="00E138BC"/>
    <w:rsid w:val="00E343E0"/>
    <w:rsid w:val="00E3726D"/>
    <w:rsid w:val="00E40AE1"/>
    <w:rsid w:val="00E43E68"/>
    <w:rsid w:val="00E703A9"/>
    <w:rsid w:val="00E844E0"/>
    <w:rsid w:val="00E964E5"/>
    <w:rsid w:val="00EA140A"/>
    <w:rsid w:val="00EB4182"/>
    <w:rsid w:val="00ED02BD"/>
    <w:rsid w:val="00F104B0"/>
    <w:rsid w:val="00F1739A"/>
    <w:rsid w:val="00F20186"/>
    <w:rsid w:val="00F20409"/>
    <w:rsid w:val="00F429B3"/>
    <w:rsid w:val="00F4419F"/>
    <w:rsid w:val="00F44A8F"/>
    <w:rsid w:val="00F54A17"/>
    <w:rsid w:val="00F559A8"/>
    <w:rsid w:val="00F633C7"/>
    <w:rsid w:val="00F7158F"/>
    <w:rsid w:val="00F71614"/>
    <w:rsid w:val="00F814E5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245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Orosz Tunde</cp:lastModifiedBy>
  <cp:revision>2</cp:revision>
  <dcterms:created xsi:type="dcterms:W3CDTF">2025-10-30T11:44:00Z</dcterms:created>
  <dcterms:modified xsi:type="dcterms:W3CDTF">2025-10-30T11:44:00Z</dcterms:modified>
</cp:coreProperties>
</file>