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F32546" w14:textId="76669F34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3013ED89" w14:textId="77777777" w:rsidR="001D310F" w:rsidRDefault="001D310F" w:rsidP="001D310F">
      <w:r>
        <w:t>Hogyan biztosítható a Home LH301 léghűtő hatékony és higiénikus működése?</w:t>
      </w:r>
    </w:p>
    <w:p w14:paraId="301B08F2" w14:textId="0C3E9654" w:rsidR="001D310F" w:rsidRDefault="001D310F" w:rsidP="001D310F">
      <w:r>
        <w:t xml:space="preserve">A Home LH301T párásító betét az LH301 léghűtő elengedhetetlen kiegészítője, amely garantálja a megfelelő párologtatási teljesítményt és a friss, tiszta levegőt. Az időszakos csere gondoskodik arról, hogy a léghűtő mindig hatékonyan </w:t>
      </w:r>
      <w:proofErr w:type="spellStart"/>
      <w:r>
        <w:t>működjön</w:t>
      </w:r>
      <w:proofErr w:type="spellEnd"/>
      <w:r>
        <w:t>, miközben hosszú távon fenntartja az optimális légkondicionálási élményt.</w:t>
      </w:r>
    </w:p>
    <w:p w14:paraId="1832EE4E" w14:textId="77777777" w:rsidR="001D310F" w:rsidRDefault="001D310F" w:rsidP="001D310F">
      <w:r>
        <w:t>Hatékony párologtatás és tiszta levegő</w:t>
      </w:r>
    </w:p>
    <w:p w14:paraId="74ECD743" w14:textId="77777777" w:rsidR="001D310F" w:rsidRDefault="001D310F" w:rsidP="001D310F">
      <w:r>
        <w:t>- Kompatibilis a Home LH301 léghűtővel – kifejezetten az optimális működés érdekében tervezve</w:t>
      </w:r>
    </w:p>
    <w:p w14:paraId="3D0B16A2" w14:textId="77777777" w:rsidR="001D310F" w:rsidRDefault="001D310F" w:rsidP="001D310F">
      <w:r>
        <w:t>- Magas nedvességmegtartó képesség – hatékony párologtatás a hűvösebb levegőért</w:t>
      </w:r>
    </w:p>
    <w:p w14:paraId="6D7010E7" w14:textId="77777777" w:rsidR="001D310F" w:rsidRDefault="001D310F" w:rsidP="001D310F">
      <w:r>
        <w:t>- Hosszú élettartamú anyag – biztosítja a stabil és megbízható teljesítményt</w:t>
      </w:r>
    </w:p>
    <w:p w14:paraId="21F8371E" w14:textId="5819D3FB" w:rsidR="001D310F" w:rsidRDefault="001D310F" w:rsidP="001D310F">
      <w:r>
        <w:t>- Egyszerű csere és karbantartás – könnyedén cserélhető a léghűtőben</w:t>
      </w:r>
    </w:p>
    <w:p w14:paraId="4A673790" w14:textId="77777777" w:rsidR="001D310F" w:rsidRDefault="001D310F" w:rsidP="001D310F">
      <w:r>
        <w:t>Miért fontos a párásító betét időszakos cseréje?</w:t>
      </w:r>
    </w:p>
    <w:p w14:paraId="74CB7BF5" w14:textId="77777777" w:rsidR="001D310F" w:rsidRDefault="001D310F" w:rsidP="001D310F">
      <w:r>
        <w:t>- Fenntartja a léghűtő hatékonyságát – biztosítja a megfelelő párologtatási teljesítményt</w:t>
      </w:r>
    </w:p>
    <w:p w14:paraId="3D5F4E61" w14:textId="77777777" w:rsidR="001D310F" w:rsidRDefault="001D310F" w:rsidP="001D310F">
      <w:r>
        <w:t>- Hozzájárul a higiénikus működéshez – megakadályozza a lerakódások kialakulását</w:t>
      </w:r>
    </w:p>
    <w:p w14:paraId="43474421" w14:textId="71E61840" w:rsidR="001D310F" w:rsidRDefault="001D310F" w:rsidP="001D310F">
      <w:r>
        <w:t>- Tisztább és frissebb levegőt biztosít – segít elkerülni a kellemetlen szagokat és lerakódásokat</w:t>
      </w:r>
    </w:p>
    <w:p w14:paraId="200D6C0C" w14:textId="77777777" w:rsidR="001D310F" w:rsidRDefault="001D310F" w:rsidP="001D310F">
      <w:r>
        <w:t>Egyszerű használat és karbantartás</w:t>
      </w:r>
    </w:p>
    <w:p w14:paraId="425C3B31" w14:textId="233D47D0" w:rsidR="001D310F" w:rsidRDefault="001D310F" w:rsidP="001D310F">
      <w:r>
        <w:t xml:space="preserve">A Home LH301T párásító betét cseréje rendkívül egyszerű, így bárki könnyedén elvégezheti. Az új betét behelyezésével biztosítható, hogy a léghűtő továbbra is maximális hatékonysággal </w:t>
      </w:r>
      <w:proofErr w:type="spellStart"/>
      <w:r>
        <w:t>működjön</w:t>
      </w:r>
      <w:proofErr w:type="spellEnd"/>
      <w:r>
        <w:t>, friss és tiszta levegőt biztosítva.</w:t>
      </w:r>
    </w:p>
    <w:p w14:paraId="6757A535" w14:textId="77777777" w:rsidR="001D310F" w:rsidRDefault="001D310F" w:rsidP="001D310F">
      <w:r>
        <w:t>Miért válassza a Home LH301T párásító betétet?</w:t>
      </w:r>
    </w:p>
    <w:p w14:paraId="2869DD5D" w14:textId="77777777" w:rsidR="001D310F" w:rsidRDefault="001D310F" w:rsidP="001D310F">
      <w:r>
        <w:t>- Kifejezetten a Home LH301 léghűtőhöz készült</w:t>
      </w:r>
    </w:p>
    <w:p w14:paraId="005DFCF9" w14:textId="77777777" w:rsidR="001D310F" w:rsidRDefault="001D310F" w:rsidP="001D310F">
      <w:r>
        <w:t>- Hosszú élettartamú, megbízható párologtató betét</w:t>
      </w:r>
    </w:p>
    <w:p w14:paraId="30BE9B2C" w14:textId="77777777" w:rsidR="001D310F" w:rsidRDefault="001D310F" w:rsidP="001D310F">
      <w:r>
        <w:t>- Könnyen cserélhető, egyszerű karbantartás</w:t>
      </w:r>
    </w:p>
    <w:p w14:paraId="774A1C82" w14:textId="00F8B415" w:rsidR="001D310F" w:rsidRDefault="001D310F" w:rsidP="001D310F">
      <w:r>
        <w:t>- Fenntartja a léghűtő hatékony működését</w:t>
      </w:r>
    </w:p>
    <w:p w14:paraId="41917395" w14:textId="7134A8DA" w:rsidR="00F1739A" w:rsidRDefault="001D310F" w:rsidP="001D310F">
      <w:r>
        <w:t>Ne hagyja, hogy léghűtője teljesítménye csökkenjen! Cserélje rendszeresen a Home LH301T párásító betétet, és élvezze a friss, tiszta levegőt minden nap!</w:t>
      </w:r>
    </w:p>
    <w:p w14:paraId="76ECDE13" w14:textId="7FEB251D" w:rsidR="001D310F" w:rsidRPr="005513CB" w:rsidRDefault="001D310F" w:rsidP="001D310F">
      <w:r w:rsidRPr="001D310F">
        <w:t>Párásító betét LH 301 léghűtőhöz</w:t>
      </w:r>
    </w:p>
    <w:sectPr w:rsidR="001D310F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0977"/>
    <w:rsid w:val="00003E93"/>
    <w:rsid w:val="000468EA"/>
    <w:rsid w:val="00057DD5"/>
    <w:rsid w:val="00064762"/>
    <w:rsid w:val="0006606E"/>
    <w:rsid w:val="000856F2"/>
    <w:rsid w:val="0009217F"/>
    <w:rsid w:val="000927A0"/>
    <w:rsid w:val="00096DE5"/>
    <w:rsid w:val="00097C94"/>
    <w:rsid w:val="000B700D"/>
    <w:rsid w:val="000C40B3"/>
    <w:rsid w:val="000D31A7"/>
    <w:rsid w:val="000D4FA6"/>
    <w:rsid w:val="000D6373"/>
    <w:rsid w:val="000F2A2A"/>
    <w:rsid w:val="001031B0"/>
    <w:rsid w:val="00111FC6"/>
    <w:rsid w:val="00117A18"/>
    <w:rsid w:val="00125E86"/>
    <w:rsid w:val="001424AC"/>
    <w:rsid w:val="00142BD2"/>
    <w:rsid w:val="00161949"/>
    <w:rsid w:val="001831BF"/>
    <w:rsid w:val="001B1B07"/>
    <w:rsid w:val="001B4710"/>
    <w:rsid w:val="001C0FA0"/>
    <w:rsid w:val="001D310F"/>
    <w:rsid w:val="001D3989"/>
    <w:rsid w:val="001E2916"/>
    <w:rsid w:val="001E37F6"/>
    <w:rsid w:val="001E47AC"/>
    <w:rsid w:val="001E73F9"/>
    <w:rsid w:val="001F59C8"/>
    <w:rsid w:val="001F6B38"/>
    <w:rsid w:val="002051B0"/>
    <w:rsid w:val="00205C54"/>
    <w:rsid w:val="002120C9"/>
    <w:rsid w:val="00213D62"/>
    <w:rsid w:val="00262172"/>
    <w:rsid w:val="00286E58"/>
    <w:rsid w:val="00287984"/>
    <w:rsid w:val="002B2F7C"/>
    <w:rsid w:val="002F01BE"/>
    <w:rsid w:val="002F1CEC"/>
    <w:rsid w:val="00303B44"/>
    <w:rsid w:val="00322B21"/>
    <w:rsid w:val="00323C1F"/>
    <w:rsid w:val="0032462D"/>
    <w:rsid w:val="003339F6"/>
    <w:rsid w:val="003455C6"/>
    <w:rsid w:val="00392402"/>
    <w:rsid w:val="0039762B"/>
    <w:rsid w:val="003B0343"/>
    <w:rsid w:val="003B04F7"/>
    <w:rsid w:val="003D3325"/>
    <w:rsid w:val="003E05C0"/>
    <w:rsid w:val="003E1928"/>
    <w:rsid w:val="003E6031"/>
    <w:rsid w:val="00400C3B"/>
    <w:rsid w:val="00414FD6"/>
    <w:rsid w:val="00430253"/>
    <w:rsid w:val="004347DC"/>
    <w:rsid w:val="0045008B"/>
    <w:rsid w:val="00454C5C"/>
    <w:rsid w:val="004574C3"/>
    <w:rsid w:val="004647EB"/>
    <w:rsid w:val="00477E02"/>
    <w:rsid w:val="00491179"/>
    <w:rsid w:val="004A0FEA"/>
    <w:rsid w:val="004D2783"/>
    <w:rsid w:val="004D29E8"/>
    <w:rsid w:val="004E74AF"/>
    <w:rsid w:val="004F6221"/>
    <w:rsid w:val="0050783D"/>
    <w:rsid w:val="00520F1A"/>
    <w:rsid w:val="005267A2"/>
    <w:rsid w:val="005513CB"/>
    <w:rsid w:val="00562C66"/>
    <w:rsid w:val="00571A17"/>
    <w:rsid w:val="00571BA3"/>
    <w:rsid w:val="00574CD4"/>
    <w:rsid w:val="005910C0"/>
    <w:rsid w:val="005A15AA"/>
    <w:rsid w:val="005B1F1C"/>
    <w:rsid w:val="005B5CEA"/>
    <w:rsid w:val="005B7DFD"/>
    <w:rsid w:val="005C3A15"/>
    <w:rsid w:val="005D1680"/>
    <w:rsid w:val="005D405A"/>
    <w:rsid w:val="005D6B1F"/>
    <w:rsid w:val="005E1A24"/>
    <w:rsid w:val="005F0630"/>
    <w:rsid w:val="005F2612"/>
    <w:rsid w:val="005F469B"/>
    <w:rsid w:val="006028C5"/>
    <w:rsid w:val="00603C23"/>
    <w:rsid w:val="00634D1D"/>
    <w:rsid w:val="006376B4"/>
    <w:rsid w:val="00690E64"/>
    <w:rsid w:val="00696E6A"/>
    <w:rsid w:val="00696EBD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20925"/>
    <w:rsid w:val="00726151"/>
    <w:rsid w:val="00732AC3"/>
    <w:rsid w:val="00740062"/>
    <w:rsid w:val="00754946"/>
    <w:rsid w:val="00777F49"/>
    <w:rsid w:val="007863E0"/>
    <w:rsid w:val="0078713C"/>
    <w:rsid w:val="0079335A"/>
    <w:rsid w:val="00797189"/>
    <w:rsid w:val="007B20DE"/>
    <w:rsid w:val="007B42F9"/>
    <w:rsid w:val="007E4CA0"/>
    <w:rsid w:val="007E66B2"/>
    <w:rsid w:val="00855294"/>
    <w:rsid w:val="008A22AC"/>
    <w:rsid w:val="008A6F88"/>
    <w:rsid w:val="008B11E4"/>
    <w:rsid w:val="008B1BAB"/>
    <w:rsid w:val="008B3716"/>
    <w:rsid w:val="008B37E5"/>
    <w:rsid w:val="008B41A4"/>
    <w:rsid w:val="008C047A"/>
    <w:rsid w:val="008E0C20"/>
    <w:rsid w:val="008E1BFF"/>
    <w:rsid w:val="008F125E"/>
    <w:rsid w:val="008F3542"/>
    <w:rsid w:val="009000F8"/>
    <w:rsid w:val="00901EAC"/>
    <w:rsid w:val="00905589"/>
    <w:rsid w:val="0090769D"/>
    <w:rsid w:val="00914415"/>
    <w:rsid w:val="00916C1F"/>
    <w:rsid w:val="00916FA0"/>
    <w:rsid w:val="009201D8"/>
    <w:rsid w:val="00924C38"/>
    <w:rsid w:val="00932F48"/>
    <w:rsid w:val="00937E5C"/>
    <w:rsid w:val="00952EB4"/>
    <w:rsid w:val="009800C6"/>
    <w:rsid w:val="009D2310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7863"/>
    <w:rsid w:val="00A52EC6"/>
    <w:rsid w:val="00A5343C"/>
    <w:rsid w:val="00A8047E"/>
    <w:rsid w:val="00A838AC"/>
    <w:rsid w:val="00A86714"/>
    <w:rsid w:val="00A92032"/>
    <w:rsid w:val="00A971DD"/>
    <w:rsid w:val="00AA1702"/>
    <w:rsid w:val="00AA2FD3"/>
    <w:rsid w:val="00AA4D89"/>
    <w:rsid w:val="00AB3C61"/>
    <w:rsid w:val="00AC379F"/>
    <w:rsid w:val="00AC7F70"/>
    <w:rsid w:val="00AF1174"/>
    <w:rsid w:val="00AF692C"/>
    <w:rsid w:val="00B00069"/>
    <w:rsid w:val="00B074B8"/>
    <w:rsid w:val="00B16A3A"/>
    <w:rsid w:val="00B3077D"/>
    <w:rsid w:val="00B719C4"/>
    <w:rsid w:val="00B761AC"/>
    <w:rsid w:val="00B8615B"/>
    <w:rsid w:val="00BB29B7"/>
    <w:rsid w:val="00C1480B"/>
    <w:rsid w:val="00C43FD4"/>
    <w:rsid w:val="00C47D84"/>
    <w:rsid w:val="00C552E8"/>
    <w:rsid w:val="00C727FF"/>
    <w:rsid w:val="00C72D7D"/>
    <w:rsid w:val="00C746EA"/>
    <w:rsid w:val="00C9109A"/>
    <w:rsid w:val="00C97E4A"/>
    <w:rsid w:val="00CB2CF6"/>
    <w:rsid w:val="00CC21F1"/>
    <w:rsid w:val="00CC3686"/>
    <w:rsid w:val="00CC4CD3"/>
    <w:rsid w:val="00CC5C70"/>
    <w:rsid w:val="00CC5F69"/>
    <w:rsid w:val="00CD09D7"/>
    <w:rsid w:val="00CE1BB0"/>
    <w:rsid w:val="00CF6D0E"/>
    <w:rsid w:val="00D2216C"/>
    <w:rsid w:val="00D305F7"/>
    <w:rsid w:val="00D41557"/>
    <w:rsid w:val="00D46887"/>
    <w:rsid w:val="00D53253"/>
    <w:rsid w:val="00D77EC5"/>
    <w:rsid w:val="00DA22D0"/>
    <w:rsid w:val="00DA2C0D"/>
    <w:rsid w:val="00DA4FC1"/>
    <w:rsid w:val="00DA7F30"/>
    <w:rsid w:val="00DB2B97"/>
    <w:rsid w:val="00DB4072"/>
    <w:rsid w:val="00DB7737"/>
    <w:rsid w:val="00DC3464"/>
    <w:rsid w:val="00DE3818"/>
    <w:rsid w:val="00DF3E42"/>
    <w:rsid w:val="00E00AE2"/>
    <w:rsid w:val="00E072F0"/>
    <w:rsid w:val="00E10E00"/>
    <w:rsid w:val="00E12B58"/>
    <w:rsid w:val="00E138BC"/>
    <w:rsid w:val="00E343E0"/>
    <w:rsid w:val="00E3726D"/>
    <w:rsid w:val="00E40AE1"/>
    <w:rsid w:val="00E43E68"/>
    <w:rsid w:val="00E703A9"/>
    <w:rsid w:val="00E844E0"/>
    <w:rsid w:val="00E964E5"/>
    <w:rsid w:val="00EA140A"/>
    <w:rsid w:val="00EB4182"/>
    <w:rsid w:val="00ED02BD"/>
    <w:rsid w:val="00F104B0"/>
    <w:rsid w:val="00F1739A"/>
    <w:rsid w:val="00F20186"/>
    <w:rsid w:val="00F20409"/>
    <w:rsid w:val="00F429B3"/>
    <w:rsid w:val="00F44A8F"/>
    <w:rsid w:val="00F54A17"/>
    <w:rsid w:val="00F559A8"/>
    <w:rsid w:val="00F633C7"/>
    <w:rsid w:val="00F7158F"/>
    <w:rsid w:val="00F71614"/>
    <w:rsid w:val="00F814E5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222</Words>
  <Characters>1538</Characters>
  <Application>Microsoft Office Word</Application>
  <DocSecurity>0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Orosz Tunde</cp:lastModifiedBy>
  <cp:revision>2</cp:revision>
  <dcterms:created xsi:type="dcterms:W3CDTF">2025-09-23T06:39:00Z</dcterms:created>
  <dcterms:modified xsi:type="dcterms:W3CDTF">2025-09-23T06:39:00Z</dcterms:modified>
</cp:coreProperties>
</file>