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2AFE2E" w14:textId="6626850C" w:rsidR="00593155" w:rsidRDefault="00593155" w:rsidP="00593155">
      <w:r>
        <w:t xml:space="preserve">Hogyan teheti otthonát energiatakarékossá anélkül, hogy lemondana a kellemes, meleg fényről? A PROSTO LS-A60-E27-10-WW LED fényforrás a tökéletes választás azok számára, akik meleg, barátságos fényt szeretnének otthonukba, miközben minimális energiafogyasztással és hosszú élettartammal járó megoldást keresnek. </w:t>
      </w:r>
    </w:p>
    <w:p w14:paraId="262C7E94" w14:textId="6ECB013C" w:rsidR="00593155" w:rsidRDefault="00593155" w:rsidP="00593155">
      <w:r>
        <w:t xml:space="preserve">A 10 wattos teljesítmény és az 1000 lumen fényáram biztosítja, hogy minden szoba megfelelően világos legyen, miközben a 3000 Kelvin színhőmérséklet kellemes, meleg fehér fényt áraszt, amely ideális hangulatot teremt a nappaliban, hálószobában vagy étkezőben. Az E27-es foglalattal rendelkező fényforrás egyszerűen behelyezhető a meglévő lámpákba, így nincs szükség új eszközök beszerzésére. A PROSTO LED izzó 15 000 órás élettartama lehetővé teszi, hogy hosszú távon is élvezhesse a megbízható világítást anélkül, hogy gyakran kellene cserélnie. </w:t>
      </w:r>
    </w:p>
    <w:p w14:paraId="7CD410E0" w14:textId="7CFB5FDE" w:rsidR="00593155" w:rsidRDefault="00593155" w:rsidP="00593155">
      <w:r>
        <w:t>Az „F” energiaosztályba tartozó izzó a modern LED technológia révén jelentős energia megtakarítást nyújt, miközben biztosítja a megfelelő fényerőt, ezzel hozzájárulva a fenntarthatóbb életmódhoz. Ez a fényforrás nemcsak költséghatékony, hanem kényelmes is: a meleg fény kellemes hangulatot teremt a mindennapokban, legyen szó családi időtöltésről, olvasásról vagy baráti beszélgetésekről. A termék 1:1 méretben nyomtatható energiacímkéje megtalálható webáruházunk „Letölthető tartalmak” menüpontjában.</w:t>
      </w:r>
    </w:p>
    <w:p w14:paraId="08278709" w14:textId="6E985CA1" w:rsidR="00593155" w:rsidRDefault="00593155" w:rsidP="00593155">
      <w:r>
        <w:t>Válassza a PROSTO LS-A60-E27-10-WW LED fényforrást, és élvezze a meleg fényű világítást, amely hosszú éveken át szolgálja kényelmét!</w:t>
      </w:r>
    </w:p>
    <w:p w14:paraId="3C267DF6" w14:textId="7EEA9372" w:rsidR="00593155" w:rsidRDefault="00593155" w:rsidP="00593155">
      <w:r>
        <w:t>10 W / 15000 h / 1000 lm / E27 / 3000 K</w:t>
      </w:r>
    </w:p>
    <w:p w14:paraId="2BBB1545" w14:textId="77777777" w:rsidR="00593155" w:rsidRDefault="00593155" w:rsidP="00593155">
      <w:r>
        <w:t>A fényforrás energiaosztálya: F</w:t>
      </w:r>
    </w:p>
    <w:p w14:paraId="69C1459C" w14:textId="432BB5CF" w:rsidR="00E3726D" w:rsidRPr="005513CB" w:rsidRDefault="00593155" w:rsidP="00593155">
      <w:r>
        <w:t>A termék 1:1 méretben nyomtatható energiacímkéje megtalálható webáruházunk „Letölthető tartalmak” menüpontjában.</w:t>
      </w:r>
    </w:p>
    <w:sectPr w:rsidR="00E3726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0C4E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93155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2025-01-30T13:46:00Z</dcterms:modified>
</cp:coreProperties>
</file>