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42A1EF0" w14:textId="4E572976" w:rsidR="00430D02" w:rsidRDefault="00430D02" w:rsidP="00430D02">
      <w:r>
        <w:t xml:space="preserve">Fedezze fel a </w:t>
      </w:r>
      <w:proofErr w:type="spellStart"/>
      <w:r>
        <w:t>Leatherman</w:t>
      </w:r>
      <w:proofErr w:type="spellEnd"/>
      <w:r>
        <w:t xml:space="preserve"> </w:t>
      </w:r>
      <w:proofErr w:type="spellStart"/>
      <w:r>
        <w:t>Rev</w:t>
      </w:r>
      <w:proofErr w:type="spellEnd"/>
      <w:r>
        <w:t xml:space="preserve"> multiszerszámot – A minden zsebben otthonra találó eszközt!</w:t>
      </w:r>
    </w:p>
    <w:p w14:paraId="6CF2B7AA" w14:textId="3853BF86" w:rsidR="00430D02" w:rsidRDefault="00430D02" w:rsidP="00430D02">
      <w:r>
        <w:t xml:space="preserve">Az LTG832130 </w:t>
      </w:r>
      <w:proofErr w:type="spellStart"/>
      <w:r>
        <w:t>Leatherman</w:t>
      </w:r>
      <w:proofErr w:type="spellEnd"/>
      <w:r>
        <w:t xml:space="preserve"> </w:t>
      </w:r>
      <w:proofErr w:type="spellStart"/>
      <w:r>
        <w:t>Rev</w:t>
      </w:r>
      <w:proofErr w:type="spellEnd"/>
      <w:r>
        <w:t xml:space="preserve"> az egyik legkedvezőbb árú multiszerszám kínálatunkban, számos olyan hasznos funkcióval, amelyek megfelelnek a drágább társak színvonalának. Kompakt méretének és sokoldalúságának köszönhetően ideális választás mindennapi munkákhoz, hobby tevékenységekhez. A LTG832130 </w:t>
      </w:r>
      <w:proofErr w:type="spellStart"/>
      <w:r>
        <w:t>Leatherman</w:t>
      </w:r>
      <w:proofErr w:type="spellEnd"/>
      <w:r>
        <w:t xml:space="preserve"> </w:t>
      </w:r>
      <w:proofErr w:type="spellStart"/>
      <w:r>
        <w:t>Rev</w:t>
      </w:r>
      <w:proofErr w:type="spellEnd"/>
      <w:r>
        <w:t xml:space="preserve"> tökéletes választás azoknak, akik olcsóbb, de alap</w:t>
      </w:r>
      <w:r>
        <w:t>v</w:t>
      </w:r>
      <w:r>
        <w:t xml:space="preserve">ető funkciókkal rendelkező multiszerszámot keresnek. </w:t>
      </w:r>
    </w:p>
    <w:p w14:paraId="6E70257E" w14:textId="0CA95913" w:rsidR="00430D02" w:rsidRDefault="00430D02" w:rsidP="00430D02">
      <w:r>
        <w:t>A multiszerszámban megtalálható a 420HC egyenes élű kés, üvegnyitó, konzervnyitó, drótvágó, közepes csavarhúzó - félkerekcsőrű fogó, csomagbontó, csillagcsavarhúzó, harapófogó, 3.8cm/1.5inch mérőskála, kicsi csavarhúzó, kábelvágó, fa/fém reszelő. Ezen funkciók összessége mindössz</w:t>
      </w:r>
      <w:r>
        <w:t>e</w:t>
      </w:r>
      <w:r>
        <w:t xml:space="preserve"> egy 9,7x6,6 cm-es és 168 gramm súlyú szerszámban rejtőzik.</w:t>
      </w:r>
    </w:p>
    <w:p w14:paraId="6A539A8C" w14:textId="5F5B584B" w:rsidR="00430D02" w:rsidRDefault="00430D02" w:rsidP="00430D02">
      <w:r>
        <w:t xml:space="preserve">Ne hagyja ki a lehetőséget, hogy egy </w:t>
      </w:r>
      <w:proofErr w:type="spellStart"/>
      <w:r>
        <w:t>Leatherman</w:t>
      </w:r>
      <w:proofErr w:type="spellEnd"/>
      <w:r>
        <w:t xml:space="preserve"> multiszerszám legyen a mindennapokban hű segítőtársa!</w:t>
      </w:r>
    </w:p>
    <w:p w14:paraId="52C86D77" w14:textId="29A6428B" w:rsidR="00A27C25" w:rsidRDefault="00A27C25" w:rsidP="00A27C25">
      <w:r>
        <w:t xml:space="preserve">funkciók: </w:t>
      </w:r>
    </w:p>
    <w:p w14:paraId="6E1C55A1" w14:textId="77777777" w:rsidR="00A27C25" w:rsidRDefault="00A27C25" w:rsidP="00A27C25">
      <w:r>
        <w:t>420HC egyenes élű kés</w:t>
      </w:r>
    </w:p>
    <w:p w14:paraId="500DF4CD" w14:textId="77777777" w:rsidR="00A27C25" w:rsidRDefault="00A27C25" w:rsidP="00A27C25">
      <w:r>
        <w:t>üvegnyitó</w:t>
      </w:r>
    </w:p>
    <w:p w14:paraId="42754B4B" w14:textId="77777777" w:rsidR="00A27C25" w:rsidRDefault="00A27C25" w:rsidP="00A27C25">
      <w:r>
        <w:t>konzervnyitó</w:t>
      </w:r>
    </w:p>
    <w:p w14:paraId="28D64886" w14:textId="77777777" w:rsidR="00A27C25" w:rsidRDefault="00A27C25" w:rsidP="00A27C25">
      <w:r>
        <w:t>drótvágó</w:t>
      </w:r>
    </w:p>
    <w:p w14:paraId="3FA91313" w14:textId="77777777" w:rsidR="00A27C25" w:rsidRDefault="00A27C25" w:rsidP="00A27C25">
      <w:r>
        <w:t>közepes csavarhúzó - félkerekcsőrű fogó</w:t>
      </w:r>
    </w:p>
    <w:p w14:paraId="544D83F0" w14:textId="77777777" w:rsidR="00A27C25" w:rsidRDefault="00A27C25" w:rsidP="00A27C25">
      <w:r>
        <w:t>csomag bontó</w:t>
      </w:r>
    </w:p>
    <w:p w14:paraId="3CCB6554" w14:textId="77777777" w:rsidR="00A27C25" w:rsidRDefault="00A27C25" w:rsidP="00A27C25">
      <w:r>
        <w:t>csillag csavarhúzó</w:t>
      </w:r>
    </w:p>
    <w:p w14:paraId="61FB2ADE" w14:textId="77777777" w:rsidR="00A27C25" w:rsidRDefault="00A27C25" w:rsidP="00A27C25">
      <w:r>
        <w:t>harapófogó</w:t>
      </w:r>
    </w:p>
    <w:p w14:paraId="7BA8814D" w14:textId="6CC69484" w:rsidR="00A27C25" w:rsidRDefault="00A27C25" w:rsidP="00A27C25">
      <w:r>
        <w:t>3.8</w:t>
      </w:r>
      <w:r w:rsidR="00DE0CFA">
        <w:t xml:space="preserve"> </w:t>
      </w:r>
      <w:r>
        <w:t>cm/1.5</w:t>
      </w:r>
      <w:r w:rsidR="00DE0CFA">
        <w:t xml:space="preserve"> </w:t>
      </w:r>
      <w:r>
        <w:t>inch mérőskála</w:t>
      </w:r>
    </w:p>
    <w:p w14:paraId="0A757471" w14:textId="77777777" w:rsidR="00A27C25" w:rsidRDefault="00A27C25" w:rsidP="00A27C25">
      <w:r>
        <w:t>kicsi csavarhúzó</w:t>
      </w:r>
    </w:p>
    <w:p w14:paraId="5700C421" w14:textId="77777777" w:rsidR="00A27C25" w:rsidRDefault="00A27C25" w:rsidP="00A27C25">
      <w:r>
        <w:t>kábelvágó</w:t>
      </w:r>
    </w:p>
    <w:p w14:paraId="5370FEDA" w14:textId="77777777" w:rsidR="00A27C25" w:rsidRDefault="00A27C25" w:rsidP="00A27C25">
      <w:r>
        <w:t>fa/fém reszelő</w:t>
      </w:r>
    </w:p>
    <w:p w14:paraId="30EDDB5F" w14:textId="77777777" w:rsidR="00A27C25" w:rsidRDefault="00A27C25" w:rsidP="00A27C25">
      <w:r>
        <w:t xml:space="preserve">méretek: </w:t>
      </w:r>
    </w:p>
    <w:p w14:paraId="30058DC0" w14:textId="77777777" w:rsidR="00A27C25" w:rsidRDefault="00A27C25" w:rsidP="00A27C25">
      <w:r>
        <w:t xml:space="preserve">hossz.: 9.70 cm </w:t>
      </w:r>
    </w:p>
    <w:p w14:paraId="601BC81A" w14:textId="77777777" w:rsidR="00A27C25" w:rsidRDefault="00A27C25" w:rsidP="00A27C25">
      <w:r>
        <w:t xml:space="preserve">pengehossz: 6.60 cm </w:t>
      </w:r>
    </w:p>
    <w:p w14:paraId="79116F65" w14:textId="24D886FB" w:rsidR="00FB707D" w:rsidRPr="005513CB" w:rsidRDefault="00A27C25" w:rsidP="00A27C25">
      <w:r>
        <w:t>súly: 168.00 gr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0D02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27C25"/>
    <w:rsid w:val="00A32A4F"/>
    <w:rsid w:val="00A341BC"/>
    <w:rsid w:val="00A34FE0"/>
    <w:rsid w:val="00A35DCC"/>
    <w:rsid w:val="00A35F2E"/>
    <w:rsid w:val="00A47863"/>
    <w:rsid w:val="00A52346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418D4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0CFA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6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22</cp:revision>
  <dcterms:created xsi:type="dcterms:W3CDTF">2022-06-17T07:01:00Z</dcterms:created>
  <dcterms:modified xsi:type="dcterms:W3CDTF">2024-02-15T08:50:00Z</dcterms:modified>
</cp:coreProperties>
</file>