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F44863E" w14:textId="1864DE76" w:rsidR="00C72056" w:rsidRDefault="00C72056" w:rsidP="00C72056">
      <w:r>
        <w:t>Fedezze fel a Leatherman Wingman multiszerszámot – A minden zsebben otthonra találó eszközt!</w:t>
      </w:r>
    </w:p>
    <w:p w14:paraId="58199863" w14:textId="70B713E1" w:rsidR="00C72056" w:rsidRDefault="00C72056" w:rsidP="00C72056">
      <w:r>
        <w:t xml:space="preserve">Az LTG832523 Leatherman Wingman multiszerszám azok számára készült, akik nem elégszenek meg a kevesebbel, de mégis értékelik az ár-érték arányt. A modell kiemelkedik a sorból rugós fogójával és egykezes nyitású késpengéjével, amelyek a használatot rendkívül kényelmessé és gyorssá teszik. Ez a szerszám tökéletes belépő szintű eszköz azok számára, akik még csak most ismerkednek a multifogók világával. A LTG832523 Leatherman Wingman nem csak praktikus, hanem tartós is. A minőségi anyaghasználat és a precíz kialakítás garantálja, hogy ez az eszköz hosszú távon is megbízható marad. </w:t>
      </w:r>
    </w:p>
    <w:p w14:paraId="0DB7AB25" w14:textId="3A8295BA" w:rsidR="00C72056" w:rsidRDefault="00C72056" w:rsidP="00C72056">
      <w:r>
        <w:t>A multiszerszámban megtalálható rugós harapófogó, drótvágó, kábelcsupaszoló, olló, levehető övcsat, reszelő, 420HC félszerát késpenge, csomagbontó penge, kis csavarhúzó, közepes csavarhúzó, csillag csavarhúzó, üveg- és konzervnyitó, 2,5 cm / 1 Inch mérőskála. Ezen funkciók összessége mindössze egy 9,7 cm hosszú és 198,4 gramm súlyú szerszámban rejtőzik.</w:t>
      </w:r>
    </w:p>
    <w:p w14:paraId="4F0F858D" w14:textId="5A2D56B9" w:rsidR="00C72056" w:rsidRDefault="00C72056" w:rsidP="00C72056">
      <w:r>
        <w:t>Ne hagyja ki a lehetőséget, hogy egy Leatherman multiszerszám legyen a mindennapokban hű segítőtársa!</w:t>
      </w:r>
    </w:p>
    <w:p w14:paraId="08DCD696" w14:textId="031B72CB" w:rsidR="00273E1B" w:rsidRDefault="00273E1B" w:rsidP="00273E1B">
      <w:r>
        <w:t>funkciók: </w:t>
      </w:r>
    </w:p>
    <w:p w14:paraId="1B20F81C" w14:textId="77777777" w:rsidR="00273E1B" w:rsidRDefault="00273E1B" w:rsidP="00273E1B">
      <w:r>
        <w:t>rugós harapófogó</w:t>
      </w:r>
    </w:p>
    <w:p w14:paraId="5ADB05D0" w14:textId="77777777" w:rsidR="00273E1B" w:rsidRDefault="00273E1B" w:rsidP="00273E1B">
      <w:r>
        <w:t>drótvágó</w:t>
      </w:r>
    </w:p>
    <w:p w14:paraId="1F7AECE2" w14:textId="77777777" w:rsidR="00273E1B" w:rsidRDefault="00273E1B" w:rsidP="00273E1B">
      <w:r>
        <w:t>kábelcsupaszoló</w:t>
      </w:r>
    </w:p>
    <w:p w14:paraId="49DE584B" w14:textId="77777777" w:rsidR="00273E1B" w:rsidRDefault="00273E1B" w:rsidP="00273E1B">
      <w:r>
        <w:t>olló</w:t>
      </w:r>
    </w:p>
    <w:p w14:paraId="71EE05F1" w14:textId="77777777" w:rsidR="00273E1B" w:rsidRDefault="00273E1B" w:rsidP="00273E1B">
      <w:r>
        <w:t>levehető övcsat</w:t>
      </w:r>
    </w:p>
    <w:p w14:paraId="5366E071" w14:textId="77777777" w:rsidR="00273E1B" w:rsidRDefault="00273E1B" w:rsidP="00273E1B">
      <w:r>
        <w:t>reszelő </w:t>
      </w:r>
    </w:p>
    <w:p w14:paraId="2CBD2C7D" w14:textId="77777777" w:rsidR="00273E1B" w:rsidRDefault="00273E1B" w:rsidP="00273E1B">
      <w:r>
        <w:t>420HC félszerát késpenge</w:t>
      </w:r>
    </w:p>
    <w:p w14:paraId="70607E4A" w14:textId="77777777" w:rsidR="00273E1B" w:rsidRDefault="00273E1B" w:rsidP="00273E1B">
      <w:r>
        <w:t>csomagbontó penge</w:t>
      </w:r>
    </w:p>
    <w:p w14:paraId="40D9D6A4" w14:textId="77777777" w:rsidR="00273E1B" w:rsidRDefault="00273E1B" w:rsidP="00273E1B">
      <w:r>
        <w:t>kis csavarhúzó</w:t>
      </w:r>
    </w:p>
    <w:p w14:paraId="000C31DD" w14:textId="77777777" w:rsidR="00273E1B" w:rsidRDefault="00273E1B" w:rsidP="00273E1B">
      <w:r>
        <w:t>közepes csavarhúzó</w:t>
      </w:r>
    </w:p>
    <w:p w14:paraId="6EE1AE6B" w14:textId="77777777" w:rsidR="00273E1B" w:rsidRDefault="00273E1B" w:rsidP="00273E1B">
      <w:r>
        <w:t>csillag csavarhúzó</w:t>
      </w:r>
    </w:p>
    <w:p w14:paraId="62ED357B" w14:textId="77777777" w:rsidR="00273E1B" w:rsidRDefault="00273E1B" w:rsidP="00273E1B">
      <w:r>
        <w:t>üveg- és konzervnyitó</w:t>
      </w:r>
    </w:p>
    <w:p w14:paraId="4129ABD7" w14:textId="77777777" w:rsidR="00273E1B" w:rsidRDefault="00273E1B" w:rsidP="00273E1B">
      <w:r>
        <w:t>2.5 cm / 1 Inch mérőskála</w:t>
      </w:r>
    </w:p>
    <w:p w14:paraId="76B2301E" w14:textId="77777777" w:rsidR="00273E1B" w:rsidRDefault="00273E1B" w:rsidP="00273E1B">
      <w:r>
        <w:t xml:space="preserve">méretek: </w:t>
      </w:r>
    </w:p>
    <w:p w14:paraId="2CECE703" w14:textId="77777777" w:rsidR="00273E1B" w:rsidRDefault="00273E1B" w:rsidP="00273E1B">
      <w:r>
        <w:t>hossz.: 9.7 cm </w:t>
      </w:r>
    </w:p>
    <w:p w14:paraId="79116F65" w14:textId="17671829" w:rsidR="00FB707D" w:rsidRPr="005513CB" w:rsidRDefault="00273E1B" w:rsidP="00273E1B">
      <w:r>
        <w:t>súly: 198.4 gr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73E1B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27C25"/>
    <w:rsid w:val="00A32A4F"/>
    <w:rsid w:val="00A341BC"/>
    <w:rsid w:val="00A34FE0"/>
    <w:rsid w:val="00A35DCC"/>
    <w:rsid w:val="00A35F2E"/>
    <w:rsid w:val="00A47863"/>
    <w:rsid w:val="00A52346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418D4"/>
    <w:rsid w:val="00B719C4"/>
    <w:rsid w:val="00B761AC"/>
    <w:rsid w:val="00B8615B"/>
    <w:rsid w:val="00BB29B7"/>
    <w:rsid w:val="00C1480B"/>
    <w:rsid w:val="00C43FD4"/>
    <w:rsid w:val="00C47D84"/>
    <w:rsid w:val="00C552E8"/>
    <w:rsid w:val="00C72056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4B80"/>
    <w:rsid w:val="00FC5C9A"/>
    <w:rsid w:val="00FD087C"/>
    <w:rsid w:val="00FD2486"/>
    <w:rsid w:val="00FD786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23</cp:revision>
  <dcterms:created xsi:type="dcterms:W3CDTF">2022-06-17T07:01:00Z</dcterms:created>
  <dcterms:modified xsi:type="dcterms:W3CDTF">2024-02-15T08:51:00Z</dcterms:modified>
</cp:coreProperties>
</file>