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F0D2DB8" w14:textId="0810267C" w:rsidR="004143BB" w:rsidRDefault="004143BB" w:rsidP="004143BB">
      <w:r>
        <w:t xml:space="preserve">Fedezze fel a </w:t>
      </w:r>
      <w:proofErr w:type="spellStart"/>
      <w:r>
        <w:t>Leatherman</w:t>
      </w:r>
      <w:proofErr w:type="spellEnd"/>
      <w:r>
        <w:t xml:space="preserve"> </w:t>
      </w:r>
      <w:proofErr w:type="spellStart"/>
      <w:r>
        <w:t>Wave</w:t>
      </w:r>
      <w:proofErr w:type="spellEnd"/>
      <w:r>
        <w:t xml:space="preserve"> Plus multiszerszámot – A minden zsebben otthonra találó eszközt!</w:t>
      </w:r>
    </w:p>
    <w:p w14:paraId="120BF154" w14:textId="408C2F14" w:rsidR="004143BB" w:rsidRDefault="004143BB" w:rsidP="004143BB">
      <w:r>
        <w:t xml:space="preserve">Az LTG832524 </w:t>
      </w:r>
      <w:proofErr w:type="spellStart"/>
      <w:r>
        <w:t>Leatherman</w:t>
      </w:r>
      <w:proofErr w:type="spellEnd"/>
      <w:r>
        <w:t xml:space="preserve"> </w:t>
      </w:r>
      <w:proofErr w:type="spellStart"/>
      <w:r>
        <w:t>Wave</w:t>
      </w:r>
      <w:proofErr w:type="spellEnd"/>
      <w:r>
        <w:t xml:space="preserve"> Plus nem véletlenül vált a márkának a legkedveltebb modelljévé. A </w:t>
      </w:r>
      <w:proofErr w:type="spellStart"/>
      <w:r>
        <w:t>Wave</w:t>
      </w:r>
      <w:proofErr w:type="spellEnd"/>
      <w:r>
        <w:t xml:space="preserve"> modell 1998-as bemutatkozása óta hódítja meg a felhasználók szívét, és nemcsak a sokoldalúsága, hanem a folyamatos innováció révén is a piac egyik vezető szerszáma maradt. Az 2004-es frissítés tovább finomította a </w:t>
      </w:r>
      <w:proofErr w:type="spellStart"/>
      <w:r>
        <w:t>Wave</w:t>
      </w:r>
      <w:proofErr w:type="spellEnd"/>
      <w:r>
        <w:t xml:space="preserve"> Plus-t, szélesebb és erősebb harapófogót, valamint két univerzális bitfoglalatot adva hozzá, amelyek lehetővé teszik a könnyű </w:t>
      </w:r>
      <w:proofErr w:type="spellStart"/>
      <w:r>
        <w:t>testreszabást</w:t>
      </w:r>
      <w:proofErr w:type="spellEnd"/>
      <w:r>
        <w:t xml:space="preserve"> és még többféle felhasználást. A 20. évfordulójára a </w:t>
      </w:r>
      <w:proofErr w:type="spellStart"/>
      <w:r>
        <w:t>Wave</w:t>
      </w:r>
      <w:proofErr w:type="spellEnd"/>
      <w:r>
        <w:t xml:space="preserve"> Plus a sokak által várt cserélhető drótvágópengéket is megkapta, amelyek korábban már bizonyítottak a </w:t>
      </w:r>
      <w:proofErr w:type="spellStart"/>
      <w:r>
        <w:t>Surge</w:t>
      </w:r>
      <w:proofErr w:type="spellEnd"/>
      <w:r>
        <w:t xml:space="preserve"> modellen. Ez a fejlesztés tovább növeli a szerszám élettartamát és praktikumát, lehetővé téve a felhasználók számára, hogy egyszerűen cseréljék ki a pengéket, ha azok elhasználódnak. A megújulás nem állt meg a szerszámnál: a hozzá tartozó tok is új dizájnt kapott. Az erős gyöngyvászonból készült, </w:t>
      </w:r>
      <w:proofErr w:type="spellStart"/>
      <w:r>
        <w:t>fémpatentes</w:t>
      </w:r>
      <w:proofErr w:type="spellEnd"/>
      <w:r>
        <w:t xml:space="preserve"> zárású tok biztosítja a </w:t>
      </w:r>
      <w:proofErr w:type="spellStart"/>
      <w:r>
        <w:t>Wave</w:t>
      </w:r>
      <w:proofErr w:type="spellEnd"/>
      <w:r>
        <w:t xml:space="preserve"> Plus mindennapi, feltűnésmentes hordását. A felhasználói élmény további finomítása érdekében az opcionálisan rendelhető kiegészítők, mint a gyors </w:t>
      </w:r>
      <w:proofErr w:type="spellStart"/>
      <w:r>
        <w:t>csatlakozós</w:t>
      </w:r>
      <w:proofErr w:type="spellEnd"/>
      <w:r>
        <w:t xml:space="preserve"> övcsat és az akasztókarika, még kényelmesebbé teszik a </w:t>
      </w:r>
      <w:proofErr w:type="spellStart"/>
      <w:r>
        <w:t>Wave</w:t>
      </w:r>
      <w:proofErr w:type="spellEnd"/>
      <w:r>
        <w:t xml:space="preserve"> Plus használatát.</w:t>
      </w:r>
    </w:p>
    <w:p w14:paraId="01546B21" w14:textId="5CF6EDDD" w:rsidR="004143BB" w:rsidRDefault="004143BB" w:rsidP="004143BB">
      <w:r>
        <w:t xml:space="preserve">A multiszerszámban megtalálható harapófogó, cserélhető drótvágó pengék, olló, kulcskarika akasztó, fűrész, fa/fém reszelő, egyenes élű kés, </w:t>
      </w:r>
      <w:proofErr w:type="spellStart"/>
      <w:r>
        <w:t>szerát</w:t>
      </w:r>
      <w:proofErr w:type="spellEnd"/>
      <w:r>
        <w:t xml:space="preserve"> élű kés, kis bitfoglalat, nagy bitfoglalat, nagy csavarhúzó, üveg- és konzervnyitó,19 cm / 8 Inch mérőskála. Ezen funkciók összessége mindössze egy 10 cm hosszú és 264 gramm súlyú szerszámban rejtőzik.</w:t>
      </w:r>
    </w:p>
    <w:p w14:paraId="110F7831" w14:textId="1E9E78C7" w:rsidR="004143BB" w:rsidRDefault="004143BB" w:rsidP="004143BB">
      <w:r>
        <w:t xml:space="preserve">Ne hagyja ki a lehetőséget, hogy egy </w:t>
      </w:r>
      <w:proofErr w:type="spellStart"/>
      <w:r>
        <w:t>Leatherman</w:t>
      </w:r>
      <w:proofErr w:type="spellEnd"/>
      <w:r>
        <w:t xml:space="preserve"> multiszerszám legyen a mindennapokban hű segítőtársa!</w:t>
      </w:r>
    </w:p>
    <w:p w14:paraId="0EFC03D0" w14:textId="3FD95E9D" w:rsidR="00675445" w:rsidRDefault="00675445" w:rsidP="00675445">
      <w:r>
        <w:t>funkciók:</w:t>
      </w:r>
    </w:p>
    <w:p w14:paraId="752B0326" w14:textId="77777777" w:rsidR="00675445" w:rsidRDefault="00675445" w:rsidP="00675445">
      <w:r>
        <w:t>harapófogó</w:t>
      </w:r>
    </w:p>
    <w:p w14:paraId="0E24B8AD" w14:textId="77777777" w:rsidR="00675445" w:rsidRDefault="00675445" w:rsidP="00675445">
      <w:r>
        <w:t>cserélhető drótvágó pengék</w:t>
      </w:r>
    </w:p>
    <w:p w14:paraId="31CD7FAB" w14:textId="77777777" w:rsidR="00675445" w:rsidRDefault="00675445" w:rsidP="00675445">
      <w:r>
        <w:t>olló</w:t>
      </w:r>
    </w:p>
    <w:p w14:paraId="33A78D27" w14:textId="77777777" w:rsidR="00675445" w:rsidRDefault="00675445" w:rsidP="00675445">
      <w:r>
        <w:t>kulcskarika akasztó</w:t>
      </w:r>
    </w:p>
    <w:p w14:paraId="3DDED654" w14:textId="77777777" w:rsidR="00675445" w:rsidRDefault="00675445" w:rsidP="00675445">
      <w:r>
        <w:t>fűrész</w:t>
      </w:r>
    </w:p>
    <w:p w14:paraId="28D12118" w14:textId="77777777" w:rsidR="00675445" w:rsidRDefault="00675445" w:rsidP="00675445">
      <w:r>
        <w:t>fa/fém reszelő</w:t>
      </w:r>
    </w:p>
    <w:p w14:paraId="79EF619E" w14:textId="77777777" w:rsidR="00675445" w:rsidRDefault="00675445" w:rsidP="00675445">
      <w:r>
        <w:t>egyenes élű kés</w:t>
      </w:r>
    </w:p>
    <w:p w14:paraId="6F80EAAC" w14:textId="77777777" w:rsidR="00675445" w:rsidRDefault="00675445" w:rsidP="00675445">
      <w:proofErr w:type="spellStart"/>
      <w:r>
        <w:t>szerát</w:t>
      </w:r>
      <w:proofErr w:type="spellEnd"/>
      <w:r>
        <w:t xml:space="preserve"> élű kés</w:t>
      </w:r>
    </w:p>
    <w:p w14:paraId="3FB7C77D" w14:textId="77777777" w:rsidR="00675445" w:rsidRDefault="00675445" w:rsidP="00675445">
      <w:r>
        <w:t>kis bitfoglalat</w:t>
      </w:r>
    </w:p>
    <w:p w14:paraId="086CDBC2" w14:textId="77777777" w:rsidR="00675445" w:rsidRDefault="00675445" w:rsidP="00675445">
      <w:r>
        <w:t>nagy bitfoglalat</w:t>
      </w:r>
    </w:p>
    <w:p w14:paraId="533750AE" w14:textId="77777777" w:rsidR="00675445" w:rsidRDefault="00675445" w:rsidP="00675445">
      <w:r>
        <w:t>nagy csavarhúzó</w:t>
      </w:r>
    </w:p>
    <w:p w14:paraId="0C1F0DB0" w14:textId="77777777" w:rsidR="00675445" w:rsidRDefault="00675445" w:rsidP="00675445">
      <w:r>
        <w:t>üveg- és konzervnyitó</w:t>
      </w:r>
    </w:p>
    <w:p w14:paraId="1E5CD0B0" w14:textId="77777777" w:rsidR="00675445" w:rsidRDefault="00675445" w:rsidP="00675445">
      <w:r>
        <w:t>19 cm / 8 inch mérőskála</w:t>
      </w:r>
    </w:p>
    <w:p w14:paraId="69BEA8CE" w14:textId="77777777" w:rsidR="00675445" w:rsidRDefault="00675445" w:rsidP="00675445">
      <w:r>
        <w:t xml:space="preserve">méretek: </w:t>
      </w:r>
    </w:p>
    <w:p w14:paraId="525EE1DE" w14:textId="77777777" w:rsidR="00675445" w:rsidRDefault="00675445" w:rsidP="00675445">
      <w:r>
        <w:t>hossz.: 10 cm</w:t>
      </w:r>
    </w:p>
    <w:p w14:paraId="79116F65" w14:textId="1D0BE53B" w:rsidR="00FB707D" w:rsidRPr="005513CB" w:rsidRDefault="00675445" w:rsidP="00675445">
      <w:r>
        <w:lastRenderedPageBreak/>
        <w:t>súly: 264 gr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73E1B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3B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75445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27C25"/>
    <w:rsid w:val="00A32A4F"/>
    <w:rsid w:val="00A341BC"/>
    <w:rsid w:val="00A34FE0"/>
    <w:rsid w:val="00A35DCC"/>
    <w:rsid w:val="00A35F2E"/>
    <w:rsid w:val="00A47863"/>
    <w:rsid w:val="00A52346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418D4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4B80"/>
    <w:rsid w:val="00FC5C9A"/>
    <w:rsid w:val="00FD087C"/>
    <w:rsid w:val="00FD2486"/>
    <w:rsid w:val="00FD786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255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24</cp:revision>
  <dcterms:created xsi:type="dcterms:W3CDTF">2022-06-17T07:01:00Z</dcterms:created>
  <dcterms:modified xsi:type="dcterms:W3CDTF">2024-02-15T08:52:00Z</dcterms:modified>
</cp:coreProperties>
</file>