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E7B7793" w14:textId="77777777" w:rsidR="00D01665" w:rsidRDefault="00D01665" w:rsidP="00D01665">
      <w:r>
        <w:t>Hogyan emelheti egy professzionális mikrofon az előadások, prezentációk vagy online közvetítések színvonalát?</w:t>
      </w:r>
    </w:p>
    <w:p w14:paraId="128BCCDB" w14:textId="0972DB88" w:rsidR="00D01665" w:rsidRDefault="00D01665" w:rsidP="00D01665">
      <w:r>
        <w:t>A SAL M13 asztali mikrofon minden részletében úgy lett kialakítva, hogy biztosítsa a stúdióminőségű hangátvitelt, megbízható működést és modern megjelenést – legyen szó tárgyalásról, élő közvetítésről, podcast felvételről vagy rendezvényről. A mikrofon kiemelkedő jellemzői révén az amatőr felhasználók és a profi beszélők egyaránt garantáltan elégedettek lesznek.</w:t>
      </w:r>
    </w:p>
    <w:p w14:paraId="183E9B7E" w14:textId="77777777" w:rsidR="00D01665" w:rsidRDefault="00D01665" w:rsidP="00D01665">
      <w:r>
        <w:t>Professzionális hangminőség és irányított hangfelvétel</w:t>
      </w:r>
    </w:p>
    <w:p w14:paraId="0E410609" w14:textId="165CA23D" w:rsidR="00D01665" w:rsidRDefault="00D01665" w:rsidP="00D01665">
      <w:r>
        <w:rPr>
          <w:rFonts w:ascii="MS Gothic" w:eastAsia="MS Gothic" w:hAnsi="MS Gothic" w:cs="MS Gothic" w:hint="eastAsia"/>
        </w:rPr>
        <w:t> </w:t>
      </w:r>
      <w:r>
        <w:t xml:space="preserve">A SAL M13 egy </w:t>
      </w:r>
      <w:proofErr w:type="spellStart"/>
      <w:r>
        <w:t>elektret</w:t>
      </w:r>
      <w:proofErr w:type="spellEnd"/>
      <w:r>
        <w:t xml:space="preserve">-kondenzátor mikrofon, amely a </w:t>
      </w:r>
      <w:proofErr w:type="spellStart"/>
      <w:r>
        <w:t>kardioid</w:t>
      </w:r>
      <w:proofErr w:type="spellEnd"/>
      <w:r>
        <w:t xml:space="preserve"> iránykarakterisztikának köszönhetően célzottan a beszélő hangját rögzíti, miközben kiszűri a háttérzajokat és a nem kívánt hangokat. Így a hang tisztán, érthetően és zajmentesen jut el a hallgatósághoz. Ez különösen fontos konferenciák, interjúk vagy stúdiójellegű felhasználás során.</w:t>
      </w:r>
    </w:p>
    <w:p w14:paraId="6F9139C5" w14:textId="77777777" w:rsidR="00D01665" w:rsidRDefault="00D01665" w:rsidP="00D01665">
      <w:r>
        <w:t>Látható működés, kényelmes vezérlés</w:t>
      </w:r>
      <w:r>
        <w:rPr>
          <w:rFonts w:ascii="MS Gothic" w:eastAsia="MS Gothic" w:hAnsi="MS Gothic" w:cs="MS Gothic" w:hint="eastAsia"/>
        </w:rPr>
        <w:t> </w:t>
      </w:r>
    </w:p>
    <w:p w14:paraId="1D284F56" w14:textId="7AC8A99E" w:rsidR="00D01665" w:rsidRDefault="00D01665" w:rsidP="00D01665">
      <w:r>
        <w:t>A mikrofon alsó talprésze be- és kikapcsolóval van ellátva, amit egy LED üzemjelző is kiegészít, így azonnal visszajelzést kapunk az aktuális állapotról. A világító LED fénygyűrű a száron nemcsak esztétikus, de praktikus is: vizuálisan is jelzi az aktív működést, amely különösen hasznos lehet sötétebb helyiségekben, színpadon vagy stúdióban.</w:t>
      </w:r>
    </w:p>
    <w:p w14:paraId="2E786691" w14:textId="77777777" w:rsidR="00D01665" w:rsidRDefault="00D01665" w:rsidP="00D01665">
      <w:r>
        <w:t>Masszív csatlakozás, stabil működés</w:t>
      </w:r>
      <w:r>
        <w:rPr>
          <w:rFonts w:ascii="MS Gothic" w:eastAsia="MS Gothic" w:hAnsi="MS Gothic" w:cs="MS Gothic" w:hint="eastAsia"/>
        </w:rPr>
        <w:t> </w:t>
      </w:r>
    </w:p>
    <w:p w14:paraId="10E08640" w14:textId="7F1FF9B9" w:rsidR="00D01665" w:rsidRDefault="00D01665" w:rsidP="00D01665">
      <w:r>
        <w:t xml:space="preserve">A SAL M13 mikrofon masszív fém XLR csatlakozóval és extra hosszú, eltávolítható kábelével egyszerűen és biztonságosan </w:t>
      </w:r>
      <w:proofErr w:type="spellStart"/>
      <w:r>
        <w:t>csatlakoztatható</w:t>
      </w:r>
      <w:proofErr w:type="spellEnd"/>
      <w:r>
        <w:t xml:space="preserve"> bármely mikrofonbemenettel rendelkező hangrögzítő vagy </w:t>
      </w:r>
      <w:proofErr w:type="spellStart"/>
      <w:r>
        <w:t>hangosító</w:t>
      </w:r>
      <w:proofErr w:type="spellEnd"/>
      <w:r>
        <w:t xml:space="preserve"> eszközhöz. A csomagban található 6,3 mm-es </w:t>
      </w:r>
      <w:proofErr w:type="spellStart"/>
      <w:r>
        <w:t>jack</w:t>
      </w:r>
      <w:proofErr w:type="spellEnd"/>
      <w:r>
        <w:t xml:space="preserve"> – XLR csatlakozókábel biztosítja a széles körű kompatibilitást.</w:t>
      </w:r>
    </w:p>
    <w:p w14:paraId="108B0A43" w14:textId="77777777" w:rsidR="00D01665" w:rsidRDefault="00D01665" w:rsidP="00D01665">
      <w:r>
        <w:t>Kényelmes használat, praktikus energiaellátás</w:t>
      </w:r>
      <w:r>
        <w:rPr>
          <w:rFonts w:ascii="MS Gothic" w:eastAsia="MS Gothic" w:hAnsi="MS Gothic" w:cs="MS Gothic" w:hint="eastAsia"/>
        </w:rPr>
        <w:t> </w:t>
      </w:r>
    </w:p>
    <w:p w14:paraId="6DB5F353" w14:textId="08BC1AA2" w:rsidR="00D01665" w:rsidRDefault="00D01665" w:rsidP="00D01665">
      <w:r>
        <w:t>A mikrofon két darab AA (1,5V) elemmel működik (nem tartozék), így nincs szükség külön fantomtápra vagy hálózati áramellátásra – ez különösen előnyös hordozható, mobil felhasználás esetén. Az eltávolítható szivacs zajszűrő segít tovább javítani a hangminőséget, és megakadályozza a pöszék és légzéshangok zavaró hatását.</w:t>
      </w:r>
    </w:p>
    <w:p w14:paraId="7844B6AD" w14:textId="77777777" w:rsidR="00D01665" w:rsidRDefault="00D01665" w:rsidP="00D01665">
      <w:r>
        <w:t>Miért válassza a SAL M13 asztali mikrofont?</w:t>
      </w:r>
    </w:p>
    <w:p w14:paraId="7F21110A" w14:textId="77777777" w:rsidR="00D01665" w:rsidRDefault="00D01665" w:rsidP="00D01665">
      <w:r>
        <w:t xml:space="preserve">- Professzionális </w:t>
      </w:r>
      <w:proofErr w:type="spellStart"/>
      <w:r>
        <w:t>elektret</w:t>
      </w:r>
      <w:proofErr w:type="spellEnd"/>
      <w:r>
        <w:t>-kondenzátor technológia a tiszta hangzásért</w:t>
      </w:r>
    </w:p>
    <w:p w14:paraId="3297B920" w14:textId="77777777" w:rsidR="00D01665" w:rsidRDefault="00D01665" w:rsidP="00D01665">
      <w:r>
        <w:t xml:space="preserve">- </w:t>
      </w:r>
      <w:proofErr w:type="spellStart"/>
      <w:r>
        <w:t>Kardioid</w:t>
      </w:r>
      <w:proofErr w:type="spellEnd"/>
      <w:r>
        <w:t xml:space="preserve"> irány karakterisztika, amely kiszűri a háttérzajt</w:t>
      </w:r>
    </w:p>
    <w:p w14:paraId="01A5CA49" w14:textId="77777777" w:rsidR="00D01665" w:rsidRDefault="00D01665" w:rsidP="00D01665">
      <w:r>
        <w:t>- Modern megjelenés LED fénygyűrűvel és LED üzemjelzővel</w:t>
      </w:r>
    </w:p>
    <w:p w14:paraId="504DF4D6" w14:textId="77777777" w:rsidR="00D01665" w:rsidRDefault="00D01665" w:rsidP="00D01665">
      <w:r>
        <w:t xml:space="preserve">- XLR és 6,3 mm-es </w:t>
      </w:r>
      <w:proofErr w:type="spellStart"/>
      <w:r>
        <w:t>jack</w:t>
      </w:r>
      <w:proofErr w:type="spellEnd"/>
      <w:r>
        <w:t xml:space="preserve"> csatlakozó, maximális kompatibilitással</w:t>
      </w:r>
    </w:p>
    <w:p w14:paraId="59B696ED" w14:textId="77777777" w:rsidR="00D01665" w:rsidRDefault="00D01665" w:rsidP="00D01665">
      <w:r>
        <w:t>- Elemes működés, ideális mobil használatra is</w:t>
      </w:r>
    </w:p>
    <w:p w14:paraId="50039F5C" w14:textId="33566609" w:rsidR="00D01665" w:rsidRDefault="00D01665" w:rsidP="00D01665">
      <w:r>
        <w:t>- Kiváló ár-érték arány, megbízható teljesítmény</w:t>
      </w:r>
    </w:p>
    <w:p w14:paraId="41917395" w14:textId="36056EA7" w:rsidR="00F1739A" w:rsidRDefault="00D01665" w:rsidP="00D01665">
      <w:r>
        <w:t>Emelje új szintre a hangzást – válassza a SAL M13 mikrofont, és biztosítsa az érthetőséget minden környezetben!</w:t>
      </w:r>
    </w:p>
    <w:p w14:paraId="13D1047D" w14:textId="77777777" w:rsidR="00D01665" w:rsidRDefault="00D01665" w:rsidP="00D01665">
      <w:r>
        <w:t xml:space="preserve">professzionális </w:t>
      </w:r>
      <w:proofErr w:type="spellStart"/>
      <w:r>
        <w:t>elektret</w:t>
      </w:r>
      <w:proofErr w:type="spellEnd"/>
      <w:r>
        <w:t>-kondenzátor mikrofon</w:t>
      </w:r>
    </w:p>
    <w:p w14:paraId="54A5FC6F" w14:textId="77777777" w:rsidR="00D01665" w:rsidRDefault="00D01665" w:rsidP="00D01665">
      <w:r>
        <w:lastRenderedPageBreak/>
        <w:t>használható mikrofon-bemenettel rendelkező készülékekhez</w:t>
      </w:r>
    </w:p>
    <w:p w14:paraId="7ED22408" w14:textId="77777777" w:rsidR="00D01665" w:rsidRDefault="00D01665" w:rsidP="00D01665">
      <w:r>
        <w:t>be/ki kapcsoló és LED üzemjelző a talpban</w:t>
      </w:r>
    </w:p>
    <w:p w14:paraId="5EBD54D2" w14:textId="77777777" w:rsidR="00D01665" w:rsidRDefault="00D01665" w:rsidP="00D01665">
      <w:r>
        <w:t>LED visszajelző fénygyűrű a száron</w:t>
      </w:r>
    </w:p>
    <w:p w14:paraId="206BD754" w14:textId="77777777" w:rsidR="00D01665" w:rsidRDefault="00D01665" w:rsidP="00D01665">
      <w:r>
        <w:t>eltávolítható zajszűrő szivacs</w:t>
      </w:r>
    </w:p>
    <w:p w14:paraId="64307F97" w14:textId="77777777" w:rsidR="00D01665" w:rsidRDefault="00D01665" w:rsidP="00D01665">
      <w:proofErr w:type="spellStart"/>
      <w:r>
        <w:t>kardioid</w:t>
      </w:r>
      <w:proofErr w:type="spellEnd"/>
      <w:r>
        <w:t xml:space="preserve"> irány karakterisztika</w:t>
      </w:r>
    </w:p>
    <w:p w14:paraId="339BA809" w14:textId="77777777" w:rsidR="00D01665" w:rsidRDefault="00D01665" w:rsidP="00D01665">
      <w:r>
        <w:t>extra hosszú, eltávolítható csatlakozókábel</w:t>
      </w:r>
    </w:p>
    <w:p w14:paraId="758A357C" w14:textId="77777777" w:rsidR="00D01665" w:rsidRDefault="00D01665" w:rsidP="00D01665">
      <w:r>
        <w:t>masszív, fém XLR csatlakozó</w:t>
      </w:r>
    </w:p>
    <w:p w14:paraId="5232DC8B" w14:textId="77777777" w:rsidR="00D01665" w:rsidRDefault="00D01665" w:rsidP="00D01665">
      <w:r>
        <w:t>tartozék 6.3mm dugó - XLR aljzat csatlakozókábel</w:t>
      </w:r>
    </w:p>
    <w:p w14:paraId="3A3AE003" w14:textId="04439C23" w:rsidR="00D01665" w:rsidRPr="005513CB" w:rsidRDefault="00D01665" w:rsidP="00D01665">
      <w:r>
        <w:t>tápellátás: 2 x 1,5 V (AA) elem, nem tartozék</w:t>
      </w:r>
    </w:p>
    <w:sectPr w:rsidR="00D0166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6791F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1665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1CDD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2025-09-23T07:48:00Z</dcterms:created>
  <dcterms:modified xsi:type="dcterms:W3CDTF">2025-09-23T07:48:00Z</dcterms:modified>
</cp:coreProperties>
</file>