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F9B9AAA" w14:textId="77777777" w:rsidR="00066E4D" w:rsidRPr="00066E4D" w:rsidRDefault="00066E4D" w:rsidP="00066E4D">
      <w:pPr>
        <w:rPr>
          <w:bCs/>
        </w:rPr>
      </w:pPr>
      <w:r w:rsidRPr="00066E4D">
        <w:rPr>
          <w:bCs/>
        </w:rPr>
        <w:t xml:space="preserve">A MIDEA® kávéfőző kiváló választás, ha tökéletes kávét szeretne otthonában elkészíteni. Az 1,25 literes kapacitás lehetővé teszi, hogy egyszerre akár 10 csésze kávét is elkészítsen. A kávéfőző kivehető műanyag szűrővel rendelkezik, így tisztítása rendkívül egyszerű és gyors. A </w:t>
      </w:r>
      <w:proofErr w:type="spellStart"/>
      <w:r w:rsidRPr="00066E4D">
        <w:rPr>
          <w:bCs/>
        </w:rPr>
        <w:t>Pause</w:t>
      </w:r>
      <w:proofErr w:type="spellEnd"/>
      <w:r w:rsidRPr="00066E4D">
        <w:rPr>
          <w:bCs/>
        </w:rPr>
        <w:t xml:space="preserve"> 'n </w:t>
      </w:r>
      <w:proofErr w:type="spellStart"/>
      <w:r w:rsidRPr="00066E4D">
        <w:rPr>
          <w:bCs/>
        </w:rPr>
        <w:t>Serve</w:t>
      </w:r>
      <w:proofErr w:type="spellEnd"/>
      <w:r w:rsidRPr="00066E4D">
        <w:rPr>
          <w:bCs/>
        </w:rPr>
        <w:t xml:space="preserve"> funkciónak köszönhetően a kiöntő könnyedén kiemelhető, a szelep azonnali lezárásával pedig elkerülhető, hogy az elkészített kávé kifolyjon. A terméken található vízmérő segítségével pontosan adagolhatja a vizet, így nem kell aggódnia a túl vagy alul adagolt kávé miatt.</w:t>
      </w:r>
    </w:p>
    <w:p w14:paraId="6F894BD0" w14:textId="77777777" w:rsidR="00066E4D" w:rsidRPr="00066E4D" w:rsidRDefault="00066E4D" w:rsidP="00066E4D">
      <w:pPr>
        <w:rPr>
          <w:bCs/>
        </w:rPr>
      </w:pPr>
      <w:r w:rsidRPr="00066E4D">
        <w:rPr>
          <w:bCs/>
        </w:rPr>
        <w:t>A kávéfőző melegen tartó talapzata lehetővé teszi, hogy a kávé akár 40 percig meleg maradjon, és a család összes tagja kényelmesen reggelizhessen. A be / ki kapcsoló visszajelző fénye jelzi mikor működik a készülék. A termék teljesítménye 820-980 W, így gyorsan felmelegíti a vizet és készíti el a kávét.</w:t>
      </w:r>
    </w:p>
    <w:p w14:paraId="64D49B88" w14:textId="012E6586" w:rsidR="00092FE2" w:rsidRPr="00066E4D" w:rsidRDefault="00066E4D" w:rsidP="00066E4D">
      <w:pPr>
        <w:rPr>
          <w:bCs/>
        </w:rPr>
      </w:pPr>
      <w:r w:rsidRPr="00066E4D">
        <w:rPr>
          <w:bCs/>
        </w:rPr>
        <w:t>A MIDEA® kávéfőző elegáns és modern megjelenésével, praktikus funkcióival és egyszerű használatával tökéletesen illik minden konyhába!</w:t>
      </w:r>
    </w:p>
    <w:p w14:paraId="7979F355" w14:textId="1319EE38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63C77EC" w14:textId="77777777" w:rsidR="00092FE2" w:rsidRDefault="00092FE2" w:rsidP="00092FE2">
      <w:r>
        <w:t>1,25 literes kapacitás, ami 10 csésze kávénak felel meg</w:t>
      </w:r>
    </w:p>
    <w:p w14:paraId="78D1563F" w14:textId="77777777" w:rsidR="00092FE2" w:rsidRDefault="00092FE2" w:rsidP="00092FE2">
      <w:r>
        <w:t>kivehető műanyag szűrő</w:t>
      </w:r>
    </w:p>
    <w:p w14:paraId="11E6B3F6" w14:textId="77777777" w:rsidR="00092FE2" w:rsidRDefault="00092FE2" w:rsidP="00092FE2">
      <w:proofErr w:type="spellStart"/>
      <w:r>
        <w:t>Pause</w:t>
      </w:r>
      <w:proofErr w:type="spellEnd"/>
      <w:r>
        <w:t xml:space="preserve"> 'n </w:t>
      </w:r>
      <w:proofErr w:type="spellStart"/>
      <w:r>
        <w:t>Serve</w:t>
      </w:r>
      <w:proofErr w:type="spellEnd"/>
      <w:r>
        <w:t xml:space="preserve"> funkció: a kiöntő kivételekor automatikusan zár a szelep</w:t>
      </w:r>
    </w:p>
    <w:p w14:paraId="5A92AE9F" w14:textId="77777777" w:rsidR="00092FE2" w:rsidRDefault="00092FE2" w:rsidP="00092FE2">
      <w:r>
        <w:t>vízmérő a pontos feltöltéshez</w:t>
      </w:r>
    </w:p>
    <w:p w14:paraId="4841E3D3" w14:textId="77777777" w:rsidR="00092FE2" w:rsidRDefault="00092FE2" w:rsidP="00092FE2">
      <w:proofErr w:type="spellStart"/>
      <w:r>
        <w:t>melegentartó</w:t>
      </w:r>
      <w:proofErr w:type="spellEnd"/>
      <w:r>
        <w:t xml:space="preserve"> talapzat</w:t>
      </w:r>
    </w:p>
    <w:p w14:paraId="22CDFC3B" w14:textId="77777777" w:rsidR="00092FE2" w:rsidRDefault="00092FE2" w:rsidP="00092FE2">
      <w:r>
        <w:t>be /ki kapcsoló visszajelző fénnyel</w:t>
      </w:r>
    </w:p>
    <w:p w14:paraId="37634C3E" w14:textId="53523076" w:rsidR="00481B83" w:rsidRPr="00481B83" w:rsidRDefault="00092FE2" w:rsidP="00092FE2">
      <w:r>
        <w:t>teljesítmény: 1000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6E4D"/>
    <w:rsid w:val="00092FE2"/>
    <w:rsid w:val="000D63F2"/>
    <w:rsid w:val="00105762"/>
    <w:rsid w:val="001C50C0"/>
    <w:rsid w:val="003F167C"/>
    <w:rsid w:val="00481B83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2023-05-10T09:14:00Z</dcterms:modified>
</cp:coreProperties>
</file>