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4752956" w14:textId="6CF09878" w:rsidR="0073054A" w:rsidRDefault="0073054A" w:rsidP="0073054A">
      <w:r>
        <w:t xml:space="preserve">Szeretné, ha a konyhában minden étel egyszerűen és gyorsan elkészülne? A Gorenje MC2SBK multicooker modern, praktikus megoldás azok számára, akik szeretnének időt spórolni a főzés során, miközben finom és változatos ételeket készítenek. </w:t>
      </w:r>
    </w:p>
    <w:p w14:paraId="51684FF0" w14:textId="65161C31" w:rsidR="0073054A" w:rsidRDefault="0073054A" w:rsidP="0073054A">
      <w:r>
        <w:t>Ez a többfunkciós készülék egy igazi mindenes a konyhában, amely egyszerűvé és élvezetessé teszi a főzést, köszönhetően az elektronikus vezérlésnek, a különböző programoknak és az időzítő funkciónak. Tökéletes választás, ha gyors, finom ételekre vágyik, és minimalizálni szeretné az előkészületekkel és az ételkészítéssel töltött időt.</w:t>
      </w:r>
    </w:p>
    <w:p w14:paraId="29CF7CE9" w14:textId="77777777" w:rsidR="0073054A" w:rsidRDefault="0073054A" w:rsidP="0073054A">
      <w:r>
        <w:t>Kompakt méret és hatékony teljesítmény</w:t>
      </w:r>
    </w:p>
    <w:p w14:paraId="165415C3" w14:textId="1C447385" w:rsidR="0073054A" w:rsidRDefault="0073054A" w:rsidP="0073054A">
      <w:r>
        <w:t>A Gorenje MC2SBK multicooker 476 W-os maximális teljesítményével ideális kisebb és nagyobb konyhákba egyaránt. A 2 literes kapacitású keverőtál elegendő helyet biztosít az egy vagy akár több személyre készülő fogásokhoz is, anélkül, hogy túl sok helyet foglalna el a konyhapulton. A készülék könnyű, mindössze 2 kg, így könnyen mozgatható és tárolható. A 23x22,3x23,9 cm-es méret pedig különösen alkalmassá teszi kisebb lakásokba, ahol fontos a helytakarékosság.</w:t>
      </w:r>
    </w:p>
    <w:p w14:paraId="32D3847A" w14:textId="77777777" w:rsidR="0073054A" w:rsidRDefault="0073054A" w:rsidP="0073054A">
      <w:r>
        <w:t>Egyszerű és gyors főzés 5 programmal</w:t>
      </w:r>
    </w:p>
    <w:p w14:paraId="1D3D7F60" w14:textId="0910887E" w:rsidR="0073054A" w:rsidRDefault="0073054A" w:rsidP="0073054A">
      <w:r>
        <w:t>A multicooker különlegessége a beépített 5 főzési program, amelyekkel pillanatok alatt elkészítheti kedvenc ételeit. Akár rizst szeretne főzni, leveseket vagy egyéb egytálételeket készíteni, a multicooker minden kihívásnak megfelel. Az elektronikus vezérlés révén egyszerűen kiválaszthatja a megfelelő programot, így még a kezdő szakácsok is könnyedén készíthetnek tökéletes fogásokat.</w:t>
      </w:r>
    </w:p>
    <w:p w14:paraId="5B4C4E54" w14:textId="77777777" w:rsidR="0073054A" w:rsidRDefault="0073054A" w:rsidP="0073054A">
      <w:r>
        <w:t>Melegentartó funkció és 24 órás időzítő</w:t>
      </w:r>
    </w:p>
    <w:p w14:paraId="742ED7EC" w14:textId="5A50EEB6" w:rsidR="0073054A" w:rsidRDefault="0073054A" w:rsidP="0073054A">
      <w:r>
        <w:t>Az időzítő és a melegentartó funkció különösen hasznosak a zsúfolt hétköznapokon. Az 24 órás időzítővel pontosan megtervezheti, hogy mikor kezdje el a főzést, így mindig friss és meleg étellel várhatja haza családját. A melegentartó funkció biztosítja, hogy az elkészült étel ne hűljön ki, akár órákon át is melegen tartható anélkül, hogy veszítene ízéből vagy frissességéből.</w:t>
      </w:r>
    </w:p>
    <w:p w14:paraId="441E6322" w14:textId="77777777" w:rsidR="0073054A" w:rsidRDefault="0073054A" w:rsidP="0073054A">
      <w:r>
        <w:t>Praktikus tartozékok a könnyű használathoz</w:t>
      </w:r>
    </w:p>
    <w:p w14:paraId="62105320" w14:textId="6DE2AB02" w:rsidR="0073054A" w:rsidRDefault="0073054A" w:rsidP="0073054A">
      <w:r>
        <w:t>A multicookerhez több hasznos kiegészítő is tartozik, amelyek megkönnyítik a főzést. A csomag tartalmaz egy kanalat, egy merítő kanalat, egy mérőpoharat, valamint egy belső edényt, amelyeket kifejezetten a multicookerhez terveztek, így tökéletesen illeszkednek a készülékhez, és könnyű tisztítást biztosítanak.</w:t>
      </w:r>
    </w:p>
    <w:p w14:paraId="2751ED49" w14:textId="77777777" w:rsidR="0073054A" w:rsidRDefault="0073054A" w:rsidP="0073054A">
      <w:r>
        <w:t>Stílusos és tartós kialakítás</w:t>
      </w:r>
    </w:p>
    <w:p w14:paraId="25441D6B" w14:textId="2BC76556" w:rsidR="0073054A" w:rsidRDefault="0073054A" w:rsidP="0073054A">
      <w:r>
        <w:t>A készülék fém és műanyag burkolata nemcsak stílusos megjelenést kölcsönöz a multicookernek, de biztosítja a tartósságot is, így hosszú távon is megbízható társ lesz a konyhában. Az elegáns kialakítás bármely konyhában jól mutat, és kiválóan illeszkedik a modern konyhai eszközök közé.</w:t>
      </w:r>
    </w:p>
    <w:p w14:paraId="6D06D505" w14:textId="41296ABC" w:rsidR="0073054A" w:rsidRDefault="0073054A" w:rsidP="0073054A">
      <w:r>
        <w:t>Ne vesztegesse az idejét órákon át tartó főzéssel! A Gorenje MC2SBK multicooker segítségével pillanatok alatt elkészítheti kedvenc ételeit, ráadásul kompakt méretének köszönhetően bármely konyhában elfér. Szerezze be most, és élvezze a gyors, egyszerű és ízletes főzést minden nap!</w:t>
      </w:r>
    </w:p>
    <w:p w14:paraId="6D41BB85" w14:textId="74795034" w:rsidR="0073054A" w:rsidRDefault="0073054A" w:rsidP="0073054A">
      <w:r>
        <w:t>maximum teljesítmény: 476 W</w:t>
      </w:r>
    </w:p>
    <w:p w14:paraId="0DC3D641" w14:textId="77777777" w:rsidR="0073054A" w:rsidRDefault="0073054A" w:rsidP="0073054A">
      <w:r>
        <w:t>keverőtál kapacitása: 2 l</w:t>
      </w:r>
    </w:p>
    <w:p w14:paraId="2CFF35AF" w14:textId="77777777" w:rsidR="0073054A" w:rsidRDefault="0073054A" w:rsidP="0073054A">
      <w:r>
        <w:t>vezérlés: elektronikus</w:t>
      </w:r>
    </w:p>
    <w:p w14:paraId="55BB4BA5" w14:textId="77777777" w:rsidR="0073054A" w:rsidRDefault="0073054A" w:rsidP="0073054A">
      <w:r>
        <w:lastRenderedPageBreak/>
        <w:t>programok száma: 5</w:t>
      </w:r>
    </w:p>
    <w:p w14:paraId="0D51E750" w14:textId="77777777" w:rsidR="0073054A" w:rsidRDefault="0073054A" w:rsidP="0073054A">
      <w:r>
        <w:t>időzítő: 24 órás</w:t>
      </w:r>
    </w:p>
    <w:p w14:paraId="1A23B0E5" w14:textId="77777777" w:rsidR="0073054A" w:rsidRDefault="0073054A" w:rsidP="0073054A">
      <w:r>
        <w:t>burkolat: fém és műanyag</w:t>
      </w:r>
    </w:p>
    <w:p w14:paraId="664609F2" w14:textId="77777777" w:rsidR="0073054A" w:rsidRDefault="0073054A" w:rsidP="0073054A">
      <w:r>
        <w:t>melegentartó funkció</w:t>
      </w:r>
    </w:p>
    <w:p w14:paraId="27F87111" w14:textId="77777777" w:rsidR="0073054A" w:rsidRDefault="0073054A" w:rsidP="0073054A">
      <w:r>
        <w:t>5 gyors főzési program</w:t>
      </w:r>
    </w:p>
    <w:p w14:paraId="01165F17" w14:textId="77777777" w:rsidR="0073054A" w:rsidRDefault="0073054A" w:rsidP="0073054A">
      <w:r>
        <w:t>méretek: 23x22,3x23,9 cm</w:t>
      </w:r>
    </w:p>
    <w:p w14:paraId="524A9486" w14:textId="77777777" w:rsidR="0073054A" w:rsidRDefault="0073054A" w:rsidP="0073054A">
      <w:r>
        <w:t>tömeg: 2 kg</w:t>
      </w:r>
    </w:p>
    <w:p w14:paraId="79116F65" w14:textId="1230C81A" w:rsidR="00FB707D" w:rsidRPr="005513CB" w:rsidRDefault="0073054A" w:rsidP="0073054A">
      <w:r>
        <w:t>tartozékok: kanál, merítő kanál, mérőpohár, belső edény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6991"/>
    <w:rsid w:val="002F01BE"/>
    <w:rsid w:val="002F1CEC"/>
    <w:rsid w:val="00303B44"/>
    <w:rsid w:val="003118A9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054A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0FE7"/>
    <w:rsid w:val="00952EB4"/>
    <w:rsid w:val="00973EF3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12C2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818AC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24</cp:revision>
  <dcterms:created xsi:type="dcterms:W3CDTF">2022-06-17T07:01:00Z</dcterms:created>
  <dcterms:modified xsi:type="dcterms:W3CDTF">2024-10-15T10:44:00Z</dcterms:modified>
</cp:coreProperties>
</file>