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DB2D383" w14:textId="703B9F5F" w:rsidR="00C06748" w:rsidRDefault="00C06748" w:rsidP="00C06748">
      <w:r>
        <w:t>Szeretne egy hangulatos fényfüzért, amely feldobja a teret és meleg fényt áraszt? A Home MLC20B LED-es gömb fényfüzér tökéletes választás!</w:t>
      </w:r>
    </w:p>
    <w:p w14:paraId="3E96ADE6" w14:textId="3A5DE377" w:rsidR="00C06748" w:rsidRDefault="00C06748" w:rsidP="00C06748">
      <w:r>
        <w:t>Ez a stílusos fényfüzér 20 db melegfehér LED-del és fehér műanyag lámpabúrákkal érkezik, amelyek kellemes fényt biztosítanak bármilyen helyiségben. A LED-ek közötti távolság 15 cm, így a teljes füzér hossza 2,85 m, plusz 0,3 m tápvezeték biztosítja a könnyű elhelyezést. Az átlátszó vezetékek diszkrét megjelenést nyújtanak.</w:t>
      </w:r>
    </w:p>
    <w:p w14:paraId="741D3019" w14:textId="3EEC320F" w:rsidR="00C06748" w:rsidRDefault="00C06748" w:rsidP="00C06748">
      <w:r>
        <w:t>A füzér 3 db 1,5 V AA elemmel működik (nem tartozék), így szabadon helyezhető el anélkül, hogy hálózati csatlakozásra lenne szükség. Anyaga fa és műanyag, tömege pedig mindössze 200 g.</w:t>
      </w:r>
    </w:p>
    <w:p w14:paraId="7C5D79E8" w14:textId="1ECB16EF" w:rsidR="00C06748" w:rsidRDefault="00C06748" w:rsidP="00C06748">
      <w:r>
        <w:t>Varázsoljon hangulatos fényt otthonába a Home MLC20B LED-es gömb fényfüzérrel!</w:t>
      </w:r>
    </w:p>
    <w:p w14:paraId="517D456C" w14:textId="27517E0D" w:rsidR="00C06748" w:rsidRDefault="00C06748" w:rsidP="00C06748">
      <w:r>
        <w:t>20db melegfehér LED</w:t>
      </w:r>
    </w:p>
    <w:p w14:paraId="4DDD3366" w14:textId="77777777" w:rsidR="00C06748" w:rsidRDefault="00C06748" w:rsidP="00C06748">
      <w:r>
        <w:t>fehér, műanyag lámpabúrák</w:t>
      </w:r>
    </w:p>
    <w:p w14:paraId="3A09B0DD" w14:textId="77777777" w:rsidR="00C06748" w:rsidRDefault="00C06748" w:rsidP="00C06748">
      <w:r>
        <w:t>távolság LED-ek között: 15cm</w:t>
      </w:r>
    </w:p>
    <w:p w14:paraId="20D2DBD7" w14:textId="77777777" w:rsidR="00C06748" w:rsidRDefault="00C06748" w:rsidP="00C06748">
      <w:r>
        <w:t>füzér hossza: 2,85m + 0,3m tápvezeték</w:t>
      </w:r>
    </w:p>
    <w:p w14:paraId="54487A81" w14:textId="77777777" w:rsidR="00C06748" w:rsidRDefault="00C06748" w:rsidP="00C06748">
      <w:r>
        <w:t>vezeték színe: átlátszó</w:t>
      </w:r>
    </w:p>
    <w:p w14:paraId="7B9097ED" w14:textId="77777777" w:rsidR="00C06748" w:rsidRDefault="00C06748" w:rsidP="00C06748">
      <w:r>
        <w:t>tápellátás: 3 x 1,5V AA elem (nem tartozék)</w:t>
      </w:r>
    </w:p>
    <w:p w14:paraId="752162F8" w14:textId="77777777" w:rsidR="00C06748" w:rsidRDefault="00C06748" w:rsidP="00C06748">
      <w:r>
        <w:t>anyaga: fa + műanyag</w:t>
      </w:r>
    </w:p>
    <w:p w14:paraId="79116F65" w14:textId="1CDEB84F" w:rsidR="00FB707D" w:rsidRPr="005513CB" w:rsidRDefault="00C06748" w:rsidP="00C06748">
      <w:r>
        <w:t>tömeg: 200g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A0FEA"/>
    <w:rsid w:val="004D2783"/>
    <w:rsid w:val="004E74AF"/>
    <w:rsid w:val="004F6221"/>
    <w:rsid w:val="0050783D"/>
    <w:rsid w:val="00520DF7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315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06748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</cp:revision>
  <dcterms:created xsi:type="dcterms:W3CDTF">2022-06-17T07:01:00Z</dcterms:created>
  <dcterms:modified xsi:type="dcterms:W3CDTF">2025-02-13T09:41:00Z</dcterms:modified>
</cp:coreProperties>
</file>