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26EFDE0" w14:textId="77777777" w:rsidR="00D41A3B" w:rsidRDefault="00D41A3B" w:rsidP="00D41A3B">
      <w:r>
        <w:t>teljesítmény: 700 W</w:t>
      </w:r>
    </w:p>
    <w:p w14:paraId="070E53D8" w14:textId="77777777" w:rsidR="00D41A3B" w:rsidRDefault="00D41A3B" w:rsidP="00D41A3B">
      <w:r>
        <w:t>űrtartalom: 17 liter</w:t>
      </w:r>
    </w:p>
    <w:p w14:paraId="4BB3344C" w14:textId="77777777" w:rsidR="00D41A3B" w:rsidRDefault="00D41A3B" w:rsidP="00D41A3B">
      <w:r>
        <w:t>manuális vezérlés</w:t>
      </w:r>
    </w:p>
    <w:p w14:paraId="34EA359B" w14:textId="77777777" w:rsidR="00D41A3B" w:rsidRDefault="00D41A3B" w:rsidP="00D41A3B">
      <w:r>
        <w:t>üvegajtó</w:t>
      </w:r>
    </w:p>
    <w:p w14:paraId="181747AA" w14:textId="77777777" w:rsidR="00D41A3B" w:rsidRDefault="00D41A3B" w:rsidP="00D41A3B">
      <w:r>
        <w:t xml:space="preserve">5 </w:t>
      </w:r>
      <w:proofErr w:type="spellStart"/>
      <w:r>
        <w:t>mikro</w:t>
      </w:r>
      <w:proofErr w:type="spellEnd"/>
      <w:r>
        <w:t xml:space="preserve"> teljesítményfokozat</w:t>
      </w:r>
    </w:p>
    <w:p w14:paraId="5024FBC1" w14:textId="77777777" w:rsidR="00D41A3B" w:rsidRDefault="00D41A3B" w:rsidP="00D41A3B">
      <w:r>
        <w:t>forgótányér 24,5cm</w:t>
      </w:r>
    </w:p>
    <w:p w14:paraId="35DB0164" w14:textId="77777777" w:rsidR="00D41A3B" w:rsidRDefault="00D41A3B" w:rsidP="00D41A3B">
      <w:proofErr w:type="spellStart"/>
      <w:r>
        <w:t>AquaClean</w:t>
      </w:r>
      <w:proofErr w:type="spellEnd"/>
      <w:r>
        <w:t xml:space="preserve"> öntisztítás</w:t>
      </w:r>
    </w:p>
    <w:p w14:paraId="37634C3E" w14:textId="2DD130D9" w:rsidR="00481B83" w:rsidRPr="00481B83" w:rsidRDefault="00D41A3B" w:rsidP="00D41A3B">
      <w:r>
        <w:t>fehér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D41A3B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2023-09-01T06:57:00Z</dcterms:modified>
</cp:coreProperties>
</file>