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590D045" w14:textId="79904B72" w:rsidR="00666726" w:rsidRDefault="00666726" w:rsidP="00666726">
      <w:r>
        <w:t>Egy különleges kiegészítőt keres otthona dekorációjához? A Home MX645 napelemes kerti lámpa, katica formájában, nem csak egyedi stílust kölcsönöz, hanem környezetbarát megvilágítási megoldást is nyújt. A katica vidám kiegészítője lehet kertjének vagy otthonának, és a napközben felhalmozott energiával világít éjszaka.</w:t>
      </w:r>
    </w:p>
    <w:p w14:paraId="2ADA2325" w14:textId="2FAB5478" w:rsidR="00666726" w:rsidRDefault="00666726" w:rsidP="00666726">
      <w:r>
        <w:t xml:space="preserve">A </w:t>
      </w:r>
      <w:proofErr w:type="spellStart"/>
      <w:r>
        <w:t>polyresin</w:t>
      </w:r>
      <w:proofErr w:type="spellEnd"/>
      <w:r>
        <w:t xml:space="preserve"> alapanyagból készült lámpa kiválóan ellenáll az időjárási viszontagságoknak, így </w:t>
      </w:r>
      <w:proofErr w:type="spellStart"/>
      <w:r>
        <w:t>kül</w:t>
      </w:r>
      <w:proofErr w:type="spellEnd"/>
      <w:r>
        <w:t xml:space="preserve">- és beltéri használatra egyaránt ideális. Két hidegfehér LED biztosítja a kellemes fényt, amihez a tápellátásról egy beépített 1,2 V 40 </w:t>
      </w:r>
      <w:proofErr w:type="spellStart"/>
      <w:r>
        <w:t>mAh</w:t>
      </w:r>
      <w:proofErr w:type="spellEnd"/>
      <w:r>
        <w:t xml:space="preserve"> HB40 gombakkumulátor (</w:t>
      </w:r>
      <w:proofErr w:type="spellStart"/>
      <w:r>
        <w:t>NiMH</w:t>
      </w:r>
      <w:proofErr w:type="spellEnd"/>
      <w:r>
        <w:t>) gondoskodik, amely nem cserélhető, de hosszú távon kiszolgálja a világítást.</w:t>
      </w:r>
    </w:p>
    <w:p w14:paraId="0E95D57D" w14:textId="0D831A30" w:rsidR="004A5AA9" w:rsidRDefault="00666726" w:rsidP="00666726">
      <w:r>
        <w:t>Méreteivel, 10,5 x (16,5/26,5) x 7 cm, tökéletesen illeszkedik bármely kertbe vagy lakásba, akár mint dekoráció, akár mint fényforrás. Engedje, hogy ez a kis katica kerti lámpa elrepítse a hangulatos esték világába. Készüljön az estékre a Home MX645 napelemes kerti lámpával!</w:t>
      </w:r>
    </w:p>
    <w:p w14:paraId="1C901E90" w14:textId="77777777" w:rsidR="00666726" w:rsidRDefault="00666726" w:rsidP="00666726">
      <w:r>
        <w:t>automatikus be- és kikapcsolás</w:t>
      </w:r>
    </w:p>
    <w:p w14:paraId="5FF12A1D" w14:textId="77777777" w:rsidR="00666726" w:rsidRDefault="00666726" w:rsidP="00666726">
      <w:r>
        <w:t>beépített napelem és akkumulátor töltő: nappal töltődik, éjjel világít</w:t>
      </w:r>
    </w:p>
    <w:p w14:paraId="41E99664" w14:textId="77777777" w:rsidR="00666726" w:rsidRDefault="00666726" w:rsidP="00666726">
      <w:r>
        <w:t>IP44 fröccsenő víz ellen védett</w:t>
      </w:r>
    </w:p>
    <w:p w14:paraId="393B5DD5" w14:textId="77777777" w:rsidR="00666726" w:rsidRDefault="00666726" w:rsidP="00666726">
      <w:proofErr w:type="spellStart"/>
      <w:r>
        <w:t>polyresin</w:t>
      </w:r>
      <w:proofErr w:type="spellEnd"/>
      <w:r>
        <w:t xml:space="preserve"> alapanyag</w:t>
      </w:r>
    </w:p>
    <w:p w14:paraId="358B969C" w14:textId="77777777" w:rsidR="00666726" w:rsidRDefault="00666726" w:rsidP="00666726">
      <w:r>
        <w:t xml:space="preserve">2 db hidegfehér </w:t>
      </w:r>
      <w:proofErr w:type="spellStart"/>
      <w:r>
        <w:t>LEDl</w:t>
      </w:r>
      <w:proofErr w:type="spellEnd"/>
    </w:p>
    <w:p w14:paraId="471DBD88" w14:textId="77777777" w:rsidR="00666726" w:rsidRDefault="00666726" w:rsidP="00666726">
      <w:r>
        <w:t xml:space="preserve">beépített 1,2 V 40 </w:t>
      </w:r>
      <w:proofErr w:type="spellStart"/>
      <w:r>
        <w:t>mAh</w:t>
      </w:r>
      <w:proofErr w:type="spellEnd"/>
      <w:r>
        <w:t xml:space="preserve"> HB40 (</w:t>
      </w:r>
      <w:proofErr w:type="spellStart"/>
      <w:r>
        <w:t>NiMH</w:t>
      </w:r>
      <w:proofErr w:type="spellEnd"/>
      <w:r>
        <w:t>) gombakkumulátor</w:t>
      </w:r>
    </w:p>
    <w:p w14:paraId="1C2AAF05" w14:textId="5AFCE298" w:rsidR="00666726" w:rsidRPr="005513CB" w:rsidRDefault="00666726" w:rsidP="00666726">
      <w:r>
        <w:t>méret: 10,5 x (16,5/26,5) x 7 cm</w:t>
      </w:r>
    </w:p>
    <w:sectPr w:rsidR="00666726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A5AA9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66726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2782"/>
    <w:rsid w:val="00C928A2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153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Szijgyarto Szabolcs</cp:lastModifiedBy>
  <cp:revision>20</cp:revision>
  <dcterms:created xsi:type="dcterms:W3CDTF">2022-06-17T07:01:00Z</dcterms:created>
  <dcterms:modified xsi:type="dcterms:W3CDTF">2024-02-15T14:34:00Z</dcterms:modified>
</cp:coreProperties>
</file>