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019339" w14:textId="77777777" w:rsidR="00FF3F51" w:rsidRDefault="00FF3F51" w:rsidP="00FF3F51">
      <w:r>
        <w:t xml:space="preserve">Ez a szerelőlámpa nélkülözhetetlen darab lehet a szerszámos készletünkből! </w:t>
      </w:r>
    </w:p>
    <w:p w14:paraId="0179BF1D" w14:textId="77777777" w:rsidR="00FF3F51" w:rsidRDefault="00FF3F51" w:rsidP="00FF3F51"/>
    <w:p w14:paraId="36A56100" w14:textId="77777777" w:rsidR="00FF3F51" w:rsidRDefault="00FF3F51" w:rsidP="00FF3F51">
      <w:r>
        <w:t>Eloxált repülőipari minőségű alumíniumból készült, így rendkívül strapabíró darab, víz és ütésállósággal is rendelkezik.</w:t>
      </w:r>
    </w:p>
    <w:p w14:paraId="01870FF3" w14:textId="77777777" w:rsidR="00FF3F51" w:rsidRDefault="00FF3F51" w:rsidP="00FF3F51"/>
    <w:p w14:paraId="357B9F24" w14:textId="77777777" w:rsidR="00FF3F51" w:rsidRDefault="00FF3F51" w:rsidP="00FF3F51">
      <w:r>
        <w:t xml:space="preserve">Erős mágneses talpának köszönhetően biztonságosan állíthatjuk fémes felületekre. </w:t>
      </w:r>
    </w:p>
    <w:p w14:paraId="6294F4F4" w14:textId="77777777" w:rsidR="00FF3F51" w:rsidRDefault="00FF3F51" w:rsidP="00FF3F51"/>
    <w:p w14:paraId="078627E2" w14:textId="77777777" w:rsidR="00FF3F51" w:rsidRDefault="00FF3F51" w:rsidP="00FF3F51">
      <w:r>
        <w:t>Fényereje szabályozható, 4 féle világítási üzemmód kapcsolható rajta.</w:t>
      </w:r>
    </w:p>
    <w:p w14:paraId="40B4CA84" w14:textId="77777777" w:rsidR="00FF3F51" w:rsidRDefault="00FF3F51" w:rsidP="00FF3F51"/>
    <w:p w14:paraId="72C9F361" w14:textId="77777777" w:rsidR="00FF3F51" w:rsidRDefault="00FF3F51" w:rsidP="00FF3F51">
      <w:r>
        <w:t>Mérete éppen ideális, övcsipesszel ellátott, így praktikusan hordható.</w:t>
      </w:r>
    </w:p>
    <w:p w14:paraId="488AD0BD" w14:textId="77777777" w:rsidR="00FF3F51" w:rsidRDefault="00FF3F51" w:rsidP="00FF3F51"/>
    <w:p w14:paraId="14228DF3" w14:textId="39212A08" w:rsidR="00FF3F51" w:rsidRDefault="00FF3F51" w:rsidP="00FF3F51">
      <w:r>
        <w:t>Vásároljon minőségi és megbízható termékeket webáruházunkból!</w:t>
      </w:r>
    </w:p>
    <w:p w14:paraId="48564082" w14:textId="77777777" w:rsidR="00FF3F51" w:rsidRDefault="00FF3F51" w:rsidP="00FF3F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CD45F3" w14:textId="77777777" w:rsidR="00FF3F51" w:rsidRDefault="00FF3F51" w:rsidP="00FF3F51">
      <w:r>
        <w:t>szerelőlámpa</w:t>
      </w:r>
    </w:p>
    <w:p w14:paraId="6301478D" w14:textId="77777777" w:rsidR="00FF3F51" w:rsidRDefault="00FF3F51" w:rsidP="00FF3F51">
      <w:r>
        <w:t>szabályozható fényerő</w:t>
      </w:r>
    </w:p>
    <w:p w14:paraId="4322E8FA" w14:textId="77777777" w:rsidR="00FF3F51" w:rsidRDefault="00FF3F51" w:rsidP="00FF3F51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-Red funkció</w:t>
      </w:r>
    </w:p>
    <w:p w14:paraId="2D50A938" w14:textId="77777777" w:rsidR="00FF3F51" w:rsidRDefault="00FF3F51" w:rsidP="00FF3F51">
      <w:r>
        <w:t>eloxált repülőipari minőségű alumínium;</w:t>
      </w:r>
    </w:p>
    <w:p w14:paraId="0A78A07D" w14:textId="77777777" w:rsidR="00FF3F51" w:rsidRDefault="00FF3F51" w:rsidP="00FF3F51">
      <w:r>
        <w:t>víz-, és ütésálló</w:t>
      </w:r>
    </w:p>
    <w:p w14:paraId="50B19867" w14:textId="77777777" w:rsidR="00FF3F51" w:rsidRDefault="00FF3F51" w:rsidP="00FF3F51">
      <w:r>
        <w:t>övcsipesz</w:t>
      </w:r>
    </w:p>
    <w:p w14:paraId="48307BB6" w14:textId="77777777" w:rsidR="00FF3F51" w:rsidRDefault="00FF3F51" w:rsidP="00FF3F51">
      <w:r>
        <w:t>erős mágneses talp</w:t>
      </w:r>
    </w:p>
    <w:p w14:paraId="0706DC39" w14:textId="77777777" w:rsidR="00FF3F51" w:rsidRDefault="00FF3F51" w:rsidP="00FF3F51">
      <w:r>
        <w:t>4 világítás üzemmód</w:t>
      </w:r>
    </w:p>
    <w:p w14:paraId="2D3B27C9" w14:textId="77777777" w:rsidR="00FF3F51" w:rsidRDefault="00FF3F51" w:rsidP="00FF3F51">
      <w:r>
        <w:t>zseblámpa funkció (200 lumen) - 8 óra / 75 méter</w:t>
      </w:r>
    </w:p>
    <w:p w14:paraId="517222E2" w14:textId="77777777" w:rsidR="00FF3F51" w:rsidRDefault="00FF3F51" w:rsidP="00FF3F51">
      <w:r>
        <w:t>szerelőlámpa (500 lumen) - 2.5 óra / 31 méter</w:t>
      </w:r>
    </w:p>
    <w:p w14:paraId="22B12247" w14:textId="77777777" w:rsidR="00FF3F51" w:rsidRDefault="00FF3F51" w:rsidP="00FF3F51">
      <w:r>
        <w:t>piros fény (40 lumen) - 20 óra / 7 méter</w:t>
      </w:r>
    </w:p>
    <w:p w14:paraId="007CC009" w14:textId="77777777" w:rsidR="00FF3F51" w:rsidRDefault="00FF3F51" w:rsidP="00FF3F51">
      <w:r>
        <w:t>piros villogás - 40 óra / 7 méter</w:t>
      </w:r>
    </w:p>
    <w:p w14:paraId="4CDFBC43" w14:textId="77777777" w:rsidR="00FF3F51" w:rsidRDefault="00FF3F51" w:rsidP="00FF3F51">
      <w:r>
        <w:t>tápellátás: 3 db AA elem (tartozék)</w:t>
      </w:r>
    </w:p>
    <w:p w14:paraId="79116F65" w14:textId="3E462983" w:rsidR="00FB707D" w:rsidRPr="005513CB" w:rsidRDefault="00FF3F51" w:rsidP="00FF3F51">
      <w:r>
        <w:t>méretek: 19,7 x 2,5 x 3,2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2022-06-17T06:21:00Z</dcterms:created>
  <dcterms:modified xsi:type="dcterms:W3CDTF">2022-06-17T06:21:00Z</dcterms:modified>
</cp:coreProperties>
</file>