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A7B641E" w14:textId="77777777" w:rsidR="00F7158F" w:rsidRDefault="00F7158F" w:rsidP="00F7158F">
      <w:r>
        <w:t xml:space="preserve">A NEBO GALILEO™ 1000 lámpás erőteljes 1000 lumen </w:t>
      </w:r>
      <w:proofErr w:type="spellStart"/>
      <w:r>
        <w:t>fényerejű</w:t>
      </w:r>
      <w:proofErr w:type="spellEnd"/>
      <w:r>
        <w:t>, amely 100% -</w:t>
      </w:r>
      <w:proofErr w:type="spellStart"/>
      <w:r>
        <w:t>on</w:t>
      </w:r>
      <w:proofErr w:type="spellEnd"/>
      <w:r>
        <w:t>, 360 fokos szögben 21 méter távolságra is eljut az általa kibocsájtott fény.</w:t>
      </w:r>
    </w:p>
    <w:p w14:paraId="7ABCB7AC" w14:textId="77777777" w:rsidR="00F7158F" w:rsidRDefault="00F7158F" w:rsidP="00F7158F"/>
    <w:p w14:paraId="34DF4D74" w14:textId="77777777" w:rsidR="00F7158F" w:rsidRDefault="00F7158F" w:rsidP="00F7158F">
      <w:r>
        <w:t>A felhasználási igényeknek megfelelően 5 féle üzemmódban működtethető.</w:t>
      </w:r>
    </w:p>
    <w:p w14:paraId="75AB1A4D" w14:textId="77777777" w:rsidR="00F7158F" w:rsidRDefault="00F7158F" w:rsidP="00F7158F"/>
    <w:p w14:paraId="401D00E5" w14:textId="77777777" w:rsidR="00F7158F" w:rsidRDefault="00F7158F" w:rsidP="00F7158F">
      <w:proofErr w:type="spellStart"/>
      <w:r>
        <w:t>Direct</w:t>
      </w:r>
      <w:proofErr w:type="spellEnd"/>
      <w:r>
        <w:t>-</w:t>
      </w:r>
      <w:proofErr w:type="spellStart"/>
      <w:r>
        <w:t>to</w:t>
      </w:r>
      <w:proofErr w:type="spellEnd"/>
      <w:r>
        <w:t xml:space="preserve">-Red funkcióval rendelkezik. Tápellátásként a Li-ion 2600 </w:t>
      </w:r>
      <w:proofErr w:type="spellStart"/>
      <w:r>
        <w:t>mAh</w:t>
      </w:r>
      <w:proofErr w:type="spellEnd"/>
      <w:r>
        <w:t xml:space="preserve"> akkumulátor szolgál, de 6 db D elemmel is működik. </w:t>
      </w:r>
    </w:p>
    <w:p w14:paraId="33B83406" w14:textId="77777777" w:rsidR="00F7158F" w:rsidRDefault="00F7158F" w:rsidP="00F7158F"/>
    <w:p w14:paraId="3CB0940F" w14:textId="77777777" w:rsidR="00F7158F" w:rsidRDefault="00F7158F" w:rsidP="00F7158F">
      <w:r>
        <w:t>Anyaga ellenálló ABS műanyag, kivitele könnyű és kompakt, pornak és víznek ellenáll.</w:t>
      </w:r>
    </w:p>
    <w:p w14:paraId="5D2CE108" w14:textId="77777777" w:rsidR="00F7158F" w:rsidRDefault="00F7158F" w:rsidP="00F7158F"/>
    <w:p w14:paraId="35A46482" w14:textId="33649C82" w:rsidR="00F7158F" w:rsidRDefault="00F7158F" w:rsidP="00F7158F">
      <w:r>
        <w:t>Széles körben alkalmazható, szereléshez, túrázáshoz, ház körüli tevékenységekhez, horgászathoz vagy akár vadászathoz is.</w:t>
      </w:r>
    </w:p>
    <w:p w14:paraId="35D5082F" w14:textId="77777777" w:rsidR="00F7158F" w:rsidRDefault="00F7158F" w:rsidP="00F7158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72841F" w14:textId="77777777" w:rsidR="00F7158F" w:rsidRDefault="00F7158F" w:rsidP="00F7158F">
      <w:r>
        <w:t>erőteljes 1000 lumen lámpás</w:t>
      </w:r>
    </w:p>
    <w:p w14:paraId="61436589" w14:textId="77777777" w:rsidR="00F7158F" w:rsidRDefault="00F7158F" w:rsidP="00F7158F">
      <w:r>
        <w:t>kompakt és könnyű</w:t>
      </w:r>
    </w:p>
    <w:p w14:paraId="719B3586" w14:textId="77777777" w:rsidR="00F7158F" w:rsidRDefault="00F7158F" w:rsidP="00F7158F">
      <w:r>
        <w:t>ellenálló ABS műanyag</w:t>
      </w:r>
    </w:p>
    <w:p w14:paraId="6A614013" w14:textId="77777777" w:rsidR="00F7158F" w:rsidRDefault="00F7158F" w:rsidP="00F7158F">
      <w:r>
        <w:t>pornak ellenálló kivitel</w:t>
      </w:r>
    </w:p>
    <w:p w14:paraId="2FE41669" w14:textId="77777777" w:rsidR="00F7158F" w:rsidRDefault="00F7158F" w:rsidP="00F7158F">
      <w:r>
        <w:t>vízálló (IPX4)</w:t>
      </w:r>
    </w:p>
    <w:p w14:paraId="5C3C7723" w14:textId="77777777" w:rsidR="00F7158F" w:rsidRDefault="00F7158F" w:rsidP="00F7158F">
      <w:proofErr w:type="spellStart"/>
      <w:r>
        <w:t>Direct</w:t>
      </w:r>
      <w:proofErr w:type="spellEnd"/>
      <w:r>
        <w:t>-</w:t>
      </w:r>
      <w:proofErr w:type="spellStart"/>
      <w:r>
        <w:t>to</w:t>
      </w:r>
      <w:proofErr w:type="spellEnd"/>
      <w:r>
        <w:t>-Red</w:t>
      </w:r>
    </w:p>
    <w:p w14:paraId="16B34E03" w14:textId="77777777" w:rsidR="00F7158F" w:rsidRDefault="00F7158F" w:rsidP="00F7158F">
      <w:r>
        <w:t>nagy fényerő 360° 100%-</w:t>
      </w:r>
      <w:proofErr w:type="spellStart"/>
      <w:r>
        <w:t>on</w:t>
      </w:r>
      <w:proofErr w:type="spellEnd"/>
      <w:r>
        <w:t xml:space="preserve"> (1000 lumen): 1.5 óra / 21 méter</w:t>
      </w:r>
    </w:p>
    <w:p w14:paraId="77C489D3" w14:textId="77777777" w:rsidR="00F7158F" w:rsidRDefault="00F7158F" w:rsidP="00F7158F">
      <w:r>
        <w:t>közepes fényerő 120</w:t>
      </w:r>
      <w:proofErr w:type="gramStart"/>
      <w:r>
        <w:t>°  (</w:t>
      </w:r>
      <w:proofErr w:type="gramEnd"/>
      <w:r>
        <w:t>300 lumen): 6 óra / 17 méter</w:t>
      </w:r>
    </w:p>
    <w:p w14:paraId="49E86175" w14:textId="77777777" w:rsidR="00F7158F" w:rsidRDefault="00F7158F" w:rsidP="00F7158F">
      <w:r>
        <w:t>kis fényerő 360° teljesen levett fényerő (100 lumen): 10.54 óra / 7 méter</w:t>
      </w:r>
    </w:p>
    <w:p w14:paraId="72EF9E71" w14:textId="77777777" w:rsidR="00F7158F" w:rsidRDefault="00F7158F" w:rsidP="00F7158F">
      <w:r>
        <w:t>piros nagy fényerő (15 lumen): 12 óra / 3 méter</w:t>
      </w:r>
    </w:p>
    <w:p w14:paraId="6D9E4631" w14:textId="77777777" w:rsidR="00F7158F" w:rsidRDefault="00F7158F" w:rsidP="00F7158F">
      <w:r>
        <w:t>piros kis fényerő (2 lumen): 30 óra / 1 méter</w:t>
      </w:r>
    </w:p>
    <w:p w14:paraId="6BF7AA6D" w14:textId="77777777" w:rsidR="00F7158F" w:rsidRDefault="00F7158F" w:rsidP="00F7158F">
      <w:r>
        <w:t xml:space="preserve">2600 </w:t>
      </w:r>
      <w:proofErr w:type="spellStart"/>
      <w:r>
        <w:t>mAh</w:t>
      </w:r>
      <w:proofErr w:type="spellEnd"/>
      <w:r>
        <w:t xml:space="preserve"> akkumulátor</w:t>
      </w:r>
    </w:p>
    <w:p w14:paraId="79116F65" w14:textId="175215B4" w:rsidR="00FB707D" w:rsidRPr="005513CB" w:rsidRDefault="00F7158F" w:rsidP="00F7158F">
      <w:r>
        <w:t>méretek: 26 x 13,5 x 13,5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2022-06-16T14:34:00Z</dcterms:created>
  <dcterms:modified xsi:type="dcterms:W3CDTF">2022-06-16T14:34:00Z</dcterms:modified>
</cp:coreProperties>
</file>