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4AD91A8" w14:textId="77777777" w:rsidR="00942007" w:rsidRDefault="00942007" w:rsidP="00942007">
      <w:r>
        <w:t>max. áramerősség: 1200 A</w:t>
      </w:r>
    </w:p>
    <w:p w14:paraId="11B979E1" w14:textId="77777777" w:rsidR="00942007" w:rsidRDefault="00942007" w:rsidP="00942007">
      <w:r>
        <w:t>beépített akkumulátor: 44,4 Wh</w:t>
      </w:r>
    </w:p>
    <w:p w14:paraId="138567C9" w14:textId="77777777" w:rsidR="00942007" w:rsidRDefault="00942007" w:rsidP="00942007">
      <w:r>
        <w:t>töltöttség jelző LED</w:t>
      </w:r>
    </w:p>
    <w:p w14:paraId="7FEB4296" w14:textId="77777777" w:rsidR="00942007" w:rsidRDefault="00942007" w:rsidP="00942007">
      <w:r>
        <w:t>digitális kijelző</w:t>
      </w:r>
    </w:p>
    <w:p w14:paraId="7F667A03" w14:textId="77777777" w:rsidR="00942007" w:rsidRDefault="00942007" w:rsidP="00942007">
      <w:r>
        <w:t>kimenet: 2x USB-A (5 V / 2,1 A)</w:t>
      </w:r>
    </w:p>
    <w:p w14:paraId="1963B94E" w14:textId="77777777" w:rsidR="00942007" w:rsidRDefault="00942007" w:rsidP="00942007">
      <w:r>
        <w:t>ki- és bemenet: 1x USB-C gyorstöltő (max. 20 W)</w:t>
      </w:r>
    </w:p>
    <w:p w14:paraId="21C8B4B0" w14:textId="77777777" w:rsidR="00942007" w:rsidRDefault="00942007" w:rsidP="00942007">
      <w:r>
        <w:t>LED lámpa: 200 lumen</w:t>
      </w:r>
    </w:p>
    <w:p w14:paraId="2BC88520" w14:textId="77777777" w:rsidR="00942007" w:rsidRDefault="00942007" w:rsidP="00942007">
      <w:r>
        <w:t>tartozák: indítókábel, 12 V-os autós töltő (QC3.0 / 18 W)</w:t>
      </w:r>
    </w:p>
    <w:p w14:paraId="46A7F783" w14:textId="77777777" w:rsidR="00942007" w:rsidRDefault="00942007" w:rsidP="00942007">
      <w:r>
        <w:t>méret: 200 x 96 x 40 mm</w:t>
      </w:r>
    </w:p>
    <w:p w14:paraId="37634C3E" w14:textId="34CF4318" w:rsidR="00481B83" w:rsidRPr="00481B83" w:rsidRDefault="00942007" w:rsidP="00942007">
      <w:r>
        <w:t>súly: 0,7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42007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2023-08-23T13:27:00Z</dcterms:modified>
</cp:coreProperties>
</file>