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A89EC9E" w14:textId="77777777" w:rsidR="00C7132A" w:rsidRDefault="00C7132A" w:rsidP="00C7132A">
      <w:r>
        <w:t>beépített akkumulátor: 95,9 Wh</w:t>
      </w:r>
    </w:p>
    <w:p w14:paraId="684724BD" w14:textId="77777777" w:rsidR="00C7132A" w:rsidRDefault="00C7132A" w:rsidP="00C7132A">
      <w:r>
        <w:t>töltöttség jelző LED</w:t>
      </w:r>
    </w:p>
    <w:p w14:paraId="0C596179" w14:textId="77777777" w:rsidR="00C7132A" w:rsidRDefault="00C7132A" w:rsidP="00C7132A">
      <w:r>
        <w:t>digitális kijelző</w:t>
      </w:r>
    </w:p>
    <w:p w14:paraId="5BFD0744" w14:textId="77777777" w:rsidR="00C7132A" w:rsidRDefault="00C7132A" w:rsidP="00C7132A">
      <w:r>
        <w:t>vezeték nélküli töltés (10 W)</w:t>
      </w:r>
    </w:p>
    <w:p w14:paraId="150CB145" w14:textId="77777777" w:rsidR="00C7132A" w:rsidRDefault="00C7132A" w:rsidP="00C7132A">
      <w:r>
        <w:t>kimenet: 2x USB-A (5 V / 2,4 A)</w:t>
      </w:r>
    </w:p>
    <w:p w14:paraId="22F95752" w14:textId="77777777" w:rsidR="00C7132A" w:rsidRDefault="00C7132A" w:rsidP="00C7132A">
      <w:r>
        <w:t>ki- és bement: 1x USB-C PD (45 W)</w:t>
      </w:r>
    </w:p>
    <w:p w14:paraId="5297A18E" w14:textId="77777777" w:rsidR="00C7132A" w:rsidRDefault="00C7132A" w:rsidP="00C7132A">
      <w:r>
        <w:t>DC bemenet: 12-24 V (max. 50 W), szolárpanel kompatibilis</w:t>
      </w:r>
    </w:p>
    <w:p w14:paraId="1E1DAA57" w14:textId="77777777" w:rsidR="00C7132A" w:rsidRDefault="00C7132A" w:rsidP="00C7132A">
      <w:r>
        <w:t>LED lámpa: 385 lumen</w:t>
      </w:r>
    </w:p>
    <w:p w14:paraId="37634C3E" w14:textId="731C98B4" w:rsidR="00481B83" w:rsidRPr="00481B83" w:rsidRDefault="00C7132A" w:rsidP="00C7132A">
      <w:r>
        <w:t>tartozék: 20 W-os USB-PD töltőadapter, kb. 60 cm-es USB-C kábel, 12 V DC tápkábel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C7132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2023-08-23T13:42:00Z</dcterms:modified>
</cp:coreProperties>
</file>