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8D60048" w14:textId="77777777" w:rsidR="00AC7F70" w:rsidRDefault="00AC7F70" w:rsidP="00AC7F70">
      <w:r>
        <w:t>A NEBO FRANKLIN™ TWIST RC egy 4 szeres zoom -</w:t>
      </w:r>
      <w:proofErr w:type="spellStart"/>
      <w:r>
        <w:t>mal</w:t>
      </w:r>
      <w:proofErr w:type="spellEnd"/>
      <w:r>
        <w:t xml:space="preserve"> rendelkező többfunkciós lámpa, amely zseblámpaként, szerelőlámpaként, lámpásként és jelzőfényként is funkcionál.</w:t>
      </w:r>
    </w:p>
    <w:p w14:paraId="14D5838E" w14:textId="77777777" w:rsidR="00AC7F70" w:rsidRDefault="00AC7F70" w:rsidP="00AC7F70"/>
    <w:p w14:paraId="5E24974E" w14:textId="77777777" w:rsidR="00AC7F70" w:rsidRDefault="00AC7F70" w:rsidP="00AC7F70">
      <w:r>
        <w:t>Kihúzható fejrésszel rendelkezik, így szerelőlámpaként is tudjuk használni, s 120 fokban bocsájt ki fényt, teljes módozatra kapcsolva 360 fokon lámpásként világítja be a környezetünket.</w:t>
      </w:r>
    </w:p>
    <w:p w14:paraId="3CCD786F" w14:textId="77777777" w:rsidR="00AC7F70" w:rsidRDefault="00AC7F70" w:rsidP="00AC7F70"/>
    <w:p w14:paraId="3191FFC9" w14:textId="77777777" w:rsidR="00AC7F70" w:rsidRDefault="00AC7F70" w:rsidP="00AC7F70">
      <w:r>
        <w:t>A mágneses talpa lehetővé teszi, hogy fémes tárgyakra helyezve, mindkét kezünket használva szabadon dolgozhassunk.</w:t>
      </w:r>
    </w:p>
    <w:p w14:paraId="490E841B" w14:textId="77777777" w:rsidR="00AC7F70" w:rsidRDefault="00AC7F70" w:rsidP="00AC7F70"/>
    <w:p w14:paraId="4CEEE197" w14:textId="77777777" w:rsidR="00AC7F70" w:rsidRDefault="00AC7F70" w:rsidP="00AC7F70">
      <w:r>
        <w:t xml:space="preserve">Li-ion 2000 </w:t>
      </w:r>
      <w:proofErr w:type="spellStart"/>
      <w:r>
        <w:t>mAh</w:t>
      </w:r>
      <w:proofErr w:type="spellEnd"/>
      <w:r>
        <w:t xml:space="preserve"> akkumulátorral ellátott, így a választott fényerőtől függően, hosszan tartó üzemórás működést garantál.</w:t>
      </w:r>
    </w:p>
    <w:p w14:paraId="03513946" w14:textId="77777777" w:rsidR="00AC7F70" w:rsidRDefault="00AC7F70" w:rsidP="00AC7F70"/>
    <w:p w14:paraId="5D213D4A" w14:textId="7A4C6156" w:rsidR="00AC7F70" w:rsidRDefault="00AC7F70" w:rsidP="00AC7F70">
      <w:r>
        <w:t>Anyaga kiváló minőségű alumíniumból készült vízálló kivitelben, így a paraméterei ideálisak mindenfajta hobby tevékenységhez: kirándulás, sátorozás, barlangászat, s egyéb műhelyben és szabadban történt szerelések szakszerű megvilágítására.</w:t>
      </w:r>
    </w:p>
    <w:p w14:paraId="5F3F0D56" w14:textId="77777777" w:rsidR="00AC7F70" w:rsidRDefault="00AC7F70" w:rsidP="00AC7F7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9C7EC6C" w14:textId="77777777" w:rsidR="00AC7F70" w:rsidRDefault="00AC7F70" w:rsidP="00AC7F70">
      <w:r>
        <w:t>akkumulátoros 400 lumen kézi szerelőlámpa</w:t>
      </w:r>
    </w:p>
    <w:p w14:paraId="05C5D9AF" w14:textId="77777777" w:rsidR="00AC7F70" w:rsidRDefault="00AC7F70" w:rsidP="00AC7F70">
      <w:r>
        <w:t>eloxált repülőipari minőségű alumínium</w:t>
      </w:r>
    </w:p>
    <w:p w14:paraId="123CB82A" w14:textId="77777777" w:rsidR="00AC7F70" w:rsidRDefault="00AC7F70" w:rsidP="00AC7F70">
      <w:r>
        <w:t>vízálló (IPX4)</w:t>
      </w:r>
    </w:p>
    <w:p w14:paraId="3E71CF77" w14:textId="77777777" w:rsidR="00AC7F70" w:rsidRDefault="00AC7F70" w:rsidP="00AC7F70">
      <w:r>
        <w:t>visszahúzható övcsipesz</w:t>
      </w:r>
    </w:p>
    <w:p w14:paraId="2F30E884" w14:textId="77777777" w:rsidR="00AC7F70" w:rsidRDefault="00AC7F70" w:rsidP="00AC7F70">
      <w:r>
        <w:t>4x zoom</w:t>
      </w:r>
    </w:p>
    <w:p w14:paraId="0254D318" w14:textId="77777777" w:rsidR="00AC7F70" w:rsidRDefault="00AC7F70" w:rsidP="00AC7F70">
      <w:r>
        <w:t>mágneses talp</w:t>
      </w:r>
    </w:p>
    <w:p w14:paraId="0B32E99B" w14:textId="77777777" w:rsidR="00AC7F70" w:rsidRDefault="00AC7F70" w:rsidP="00AC7F70">
      <w:r>
        <w:t>zseblámpa nagy fényerő: (400 lumen) 2 óra / 89 méter</w:t>
      </w:r>
    </w:p>
    <w:p w14:paraId="3B38A764" w14:textId="77777777" w:rsidR="00AC7F70" w:rsidRDefault="00AC7F70" w:rsidP="00AC7F70">
      <w:r>
        <w:t xml:space="preserve">zseblámpa kis fényerő: (40 lumen) 20 óra / 28 méter </w:t>
      </w:r>
    </w:p>
    <w:p w14:paraId="077A8E20" w14:textId="77777777" w:rsidR="00AC7F70" w:rsidRDefault="00AC7F70" w:rsidP="00AC7F70">
      <w:r>
        <w:t>szerelőlámpa 120° nagy fényerő: (75 lumen) 10 óra / 11 méter</w:t>
      </w:r>
    </w:p>
    <w:p w14:paraId="03AB0DE9" w14:textId="77777777" w:rsidR="00AC7F70" w:rsidRDefault="00AC7F70" w:rsidP="00AC7F70">
      <w:r>
        <w:t>szerelőlámpa 120° kis fényerő: (10 lumen) 26 óra / 4 méter</w:t>
      </w:r>
    </w:p>
    <w:p w14:paraId="54416488" w14:textId="77777777" w:rsidR="00AC7F70" w:rsidRDefault="00AC7F70" w:rsidP="00AC7F70">
      <w:r>
        <w:t>lámpás funkció 360° nagy fényerő: (200 lumen) 2 óra / 13 méter</w:t>
      </w:r>
    </w:p>
    <w:p w14:paraId="6BBA9AC8" w14:textId="77777777" w:rsidR="00AC7F70" w:rsidRDefault="00AC7F70" w:rsidP="00AC7F70">
      <w:r>
        <w:t>lámpás funkció 360° kis fényerő: (20 lumen) 13 óra / 4 méter</w:t>
      </w:r>
    </w:p>
    <w:p w14:paraId="70D0E1A4" w14:textId="77777777" w:rsidR="00AC7F70" w:rsidRDefault="00AC7F70" w:rsidP="00AC7F70">
      <w:r>
        <w:t>2000mAh akkumulátor</w:t>
      </w:r>
    </w:p>
    <w:p w14:paraId="79116F65" w14:textId="186D3B81" w:rsidR="00FB707D" w:rsidRPr="005513CB" w:rsidRDefault="00AC7F70" w:rsidP="00AC7F70">
      <w:r>
        <w:t>méretek (összetolva): 17,8 x Ø 4,6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13556"/>
    <w:rsid w:val="00A164B7"/>
    <w:rsid w:val="00A32A4F"/>
    <w:rsid w:val="00A341BC"/>
    <w:rsid w:val="00A34FE0"/>
    <w:rsid w:val="00A35DCC"/>
    <w:rsid w:val="00A35F2E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77EC5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54A17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2022-06-16T12:54:00Z</dcterms:created>
  <dcterms:modified xsi:type="dcterms:W3CDTF">2022-06-16T12:54:00Z</dcterms:modified>
</cp:coreProperties>
</file>