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AC0D1F" w14:textId="77777777" w:rsidR="00356A11" w:rsidRDefault="00356A11" w:rsidP="00356A11">
      <w:r>
        <w:t>Hogyan készíthet egyenletes és tökéletes szeleteket egyszerűen, otthoni környezetben is?</w:t>
      </w:r>
    </w:p>
    <w:p w14:paraId="1C1B7280" w14:textId="6A5CF2EF" w:rsidR="00356A11" w:rsidRDefault="00356A11" w:rsidP="00356A11">
      <w:r>
        <w:t>A Gorenje R402W szeletelő ideális választás mindazok számára, akik szeretik a pontosan adagolt, szép vágásokat a konyhában. A készülék 100 W teljesítménnyel működik, központi eleme pedig egy 17 cm átmérőjű, recés rozsdamentes acél penge, amely egyaránt megbirkózik kenyérrel, felvágottal, sajttal vagy akár zöldségekkel is.</w:t>
      </w:r>
    </w:p>
    <w:p w14:paraId="64044A40" w14:textId="77777777" w:rsidR="00356A11" w:rsidRDefault="00356A11" w:rsidP="00356A11">
      <w:r>
        <w:t>Személyre szabott szeletelés</w:t>
      </w:r>
    </w:p>
    <w:p w14:paraId="327E42AE" w14:textId="0AE0AD78" w:rsidR="00356A11" w:rsidRDefault="00356A11" w:rsidP="00356A11">
      <w:r>
        <w:t>A szabályozható szeletvastagság 0–17 mm között állítható, így minden alkalommal pontosan olyan vékony vagy vastag szeleteket kap, amilyet szeretne. A készülék 2 sebességfokozattal rendelkezik, amelyhez állítható vágássebesség társul, így mindig az adott alapanyaghoz igazítható a működés. A kivehető csúszka egyszerűvé teszi az élelmiszerek stabil vezetését, és hozzájárul a kényelmes használathoz.</w:t>
      </w:r>
    </w:p>
    <w:p w14:paraId="30D0D2D2" w14:textId="77777777" w:rsidR="00356A11" w:rsidRDefault="00356A11" w:rsidP="00356A11">
      <w:r>
        <w:t>Biztonság és praktikum</w:t>
      </w:r>
    </w:p>
    <w:p w14:paraId="39DDE09A" w14:textId="686B849F" w:rsidR="00356A11" w:rsidRDefault="00356A11" w:rsidP="00356A11">
      <w:r>
        <w:t>A biztonsági megszakítás funkció védelmet nyújt a használat közben, így a szeletelő megbízható és biztonságos társ a konyhában. Az összecsukható kialakítás és a praktikus kábeltároló helytakarékos megoldást kínál, így a készülék kis méretének köszönhetően (330 × 195 × 102 mm) könnyedén elfér a konyhaszekrényben vagy a pulton.</w:t>
      </w:r>
    </w:p>
    <w:p w14:paraId="0FFE501C" w14:textId="77777777" w:rsidR="00356A11" w:rsidRDefault="00356A11" w:rsidP="00356A11">
      <w:r>
        <w:t>Miért érdemes a Gorenje R402W szeletelőt választani?</w:t>
      </w:r>
    </w:p>
    <w:p w14:paraId="2A5405AF" w14:textId="77777777" w:rsidR="00356A11" w:rsidRDefault="00356A11" w:rsidP="00356A11">
      <w:r>
        <w:t>- 100 W teljesítmény és erős, recés acél penge a pontos vágásokhoz</w:t>
      </w:r>
    </w:p>
    <w:p w14:paraId="746AD74C" w14:textId="77777777" w:rsidR="00356A11" w:rsidRDefault="00356A11" w:rsidP="00356A11">
      <w:r>
        <w:t>- 0–17 mm között állítható szeletvastagság minden igényhez</w:t>
      </w:r>
    </w:p>
    <w:p w14:paraId="41D27ED0" w14:textId="77777777" w:rsidR="00356A11" w:rsidRDefault="00356A11" w:rsidP="00356A11">
      <w:r>
        <w:t>- 2 sebességfokozat és szabályozható vágássebesség</w:t>
      </w:r>
    </w:p>
    <w:p w14:paraId="4357C34F" w14:textId="77777777" w:rsidR="00356A11" w:rsidRDefault="00356A11" w:rsidP="00356A11">
      <w:r>
        <w:t>- Biztonsági funkciók a nyugodt használatért</w:t>
      </w:r>
    </w:p>
    <w:p w14:paraId="46129F8E" w14:textId="7FCBB228" w:rsidR="00356A11" w:rsidRDefault="00356A11" w:rsidP="00356A11">
      <w:r>
        <w:t>- Összecsukható, helytakarékos kialakítás kábeltárolóval</w:t>
      </w:r>
    </w:p>
    <w:p w14:paraId="41917395" w14:textId="537FD6B6" w:rsidR="00F1739A" w:rsidRDefault="00356A11" w:rsidP="00356A11">
      <w:r>
        <w:t>Ne hagyja, hogy a szeletelés fárasztó és pontatlan feladat legyen! Válassza a Gorenje R402W szeletelőt, és élvezze a tökéletesen egyforma szeletek kényelmét minden nap!</w:t>
      </w:r>
    </w:p>
    <w:p w14:paraId="61198B68" w14:textId="77777777" w:rsidR="00356A11" w:rsidRDefault="00356A11" w:rsidP="00356A11">
      <w:r>
        <w:t>teljesítmény: 100 W</w:t>
      </w:r>
    </w:p>
    <w:p w14:paraId="2C060A32" w14:textId="77777777" w:rsidR="00356A11" w:rsidRDefault="00356A11" w:rsidP="00356A11">
      <w:r>
        <w:t>recés rozsdamentes acél penge</w:t>
      </w:r>
    </w:p>
    <w:p w14:paraId="7EC1EBD7" w14:textId="77777777" w:rsidR="00356A11" w:rsidRDefault="00356A11" w:rsidP="00356A11">
      <w:r>
        <w:t>penge átmérő: 17 cm</w:t>
      </w:r>
    </w:p>
    <w:p w14:paraId="7081827A" w14:textId="77777777" w:rsidR="00356A11" w:rsidRDefault="00356A11" w:rsidP="00356A11">
      <w:r>
        <w:t>sebességfokozatok: 2</w:t>
      </w:r>
    </w:p>
    <w:p w14:paraId="33776766" w14:textId="77777777" w:rsidR="00356A11" w:rsidRDefault="00356A11" w:rsidP="00356A11">
      <w:r>
        <w:t>szabályozható vágássebesség</w:t>
      </w:r>
    </w:p>
    <w:p w14:paraId="06C68F3F" w14:textId="77777777" w:rsidR="00356A11" w:rsidRDefault="00356A11" w:rsidP="00356A11">
      <w:r>
        <w:t>szabályozható szeletvastagság: 0-17 mm</w:t>
      </w:r>
    </w:p>
    <w:p w14:paraId="0A72198A" w14:textId="77777777" w:rsidR="00356A11" w:rsidRDefault="00356A11" w:rsidP="00356A11">
      <w:r>
        <w:t>kivehető csúszka</w:t>
      </w:r>
    </w:p>
    <w:p w14:paraId="564A78B5" w14:textId="77777777" w:rsidR="00356A11" w:rsidRDefault="00356A11" w:rsidP="00356A11">
      <w:r>
        <w:t>biztonsági megszakítás</w:t>
      </w:r>
    </w:p>
    <w:p w14:paraId="02058CBA" w14:textId="77777777" w:rsidR="00356A11" w:rsidRDefault="00356A11" w:rsidP="00356A11">
      <w:r>
        <w:t>összecsukható kialakítás</w:t>
      </w:r>
    </w:p>
    <w:p w14:paraId="29F46E4C" w14:textId="77777777" w:rsidR="00356A11" w:rsidRDefault="00356A11" w:rsidP="00356A11">
      <w:r>
        <w:t>kábeltároló</w:t>
      </w:r>
    </w:p>
    <w:p w14:paraId="21383254" w14:textId="77777777" w:rsidR="00356A11" w:rsidRDefault="00356A11" w:rsidP="00356A11">
      <w:r>
        <w:lastRenderedPageBreak/>
        <w:t>méret: 330 x 195 x 102 mm</w:t>
      </w:r>
    </w:p>
    <w:p w14:paraId="49B48AB3" w14:textId="03EF8D65" w:rsidR="00356A11" w:rsidRPr="005513CB" w:rsidRDefault="00356A11" w:rsidP="00356A11">
      <w:r>
        <w:t>tápellátás: 220-240 V~ 50 / 60 Hz</w:t>
      </w:r>
    </w:p>
    <w:sectPr w:rsidR="00356A1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56A11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42B2E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37608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2025-10-22T12:18:00Z</dcterms:created>
  <dcterms:modified xsi:type="dcterms:W3CDTF">2025-10-22T12:18:00Z</dcterms:modified>
</cp:coreProperties>
</file>