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4FF8F646" w:rsidR="00F00E80" w:rsidRPr="00B62F22" w:rsidRDefault="00B62F22" w:rsidP="00481B83">
      <w:pPr>
        <w:rPr>
          <w:bCs/>
        </w:rPr>
      </w:pPr>
      <w:r w:rsidRPr="00B62F22">
        <w:rPr>
          <w:bCs/>
        </w:rPr>
        <w:t xml:space="preserve">A RINGER feltűnő hangot (95dB) és fényjelzést egyaránt kibocsátó </w:t>
      </w:r>
      <w:proofErr w:type="gramStart"/>
      <w:r w:rsidRPr="00B62F22">
        <w:rPr>
          <w:bCs/>
        </w:rPr>
        <w:t>telefoncsengő</w:t>
      </w:r>
      <w:proofErr w:type="gramEnd"/>
      <w:r w:rsidRPr="00B62F22">
        <w:rPr>
          <w:bCs/>
        </w:rPr>
        <w:t xml:space="preserve"> amely hagyományos, analóg telefonvonalakhoz használható. Szabályozhatjuk a készülék hangerejét, de akár ki is kapcsolhatjuk azt. A készülék tartozéka egy 1,2 méteres csatlakozó kábel.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5E896BF" w14:textId="77777777" w:rsidR="00CB73D6" w:rsidRDefault="00CB73D6" w:rsidP="00CB73D6">
      <w:r>
        <w:t xml:space="preserve">feltűnő hang- és fényjelzés </w:t>
      </w:r>
    </w:p>
    <w:p w14:paraId="66EBE936" w14:textId="77777777" w:rsidR="00CB73D6" w:rsidRDefault="00CB73D6" w:rsidP="00CB73D6">
      <w:r>
        <w:t>minden hagyományos telefonkészülékhez használható (48V DC)</w:t>
      </w:r>
    </w:p>
    <w:p w14:paraId="035EB5EE" w14:textId="77777777" w:rsidR="00CB73D6" w:rsidRDefault="00CB73D6" w:rsidP="00CB73D6">
      <w:r>
        <w:t xml:space="preserve">szabályozható hangerő (95dB </w:t>
      </w:r>
      <w:proofErr w:type="spellStart"/>
      <w:r>
        <w:t>max</w:t>
      </w:r>
      <w:proofErr w:type="spellEnd"/>
      <w:r>
        <w:t>.)</w:t>
      </w:r>
    </w:p>
    <w:p w14:paraId="637621DB" w14:textId="77777777" w:rsidR="00CB73D6" w:rsidRDefault="00CB73D6" w:rsidP="00CB73D6">
      <w:r>
        <w:t>kikapcsolható hangjelzés</w:t>
      </w:r>
    </w:p>
    <w:p w14:paraId="37634C3E" w14:textId="45FDC9D1" w:rsidR="00481B83" w:rsidRPr="00481B83" w:rsidRDefault="00CB73D6" w:rsidP="00CB73D6">
      <w:r>
        <w:t>tartozék csatlakozókábel (1,2m)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B62F22"/>
    <w:rsid w:val="00CB73D6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2023-01-20T08:13:00Z</dcterms:modified>
</cp:coreProperties>
</file>