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434261B" w14:textId="034D7A66" w:rsidR="00C65E43" w:rsidRDefault="00C65E43" w:rsidP="00C65E43">
      <w:r>
        <w:t>Kíváncsi, hogyan tehetné otthonát még hangulatosabbá? A Home RLS5WW mintás LED szalag tökéletes választás a dekorációhoz!</w:t>
      </w:r>
    </w:p>
    <w:p w14:paraId="79A87494" w14:textId="4E5D48E9" w:rsidR="00C65E43" w:rsidRDefault="00C65E43" w:rsidP="00C65E43">
      <w:r>
        <w:t>Ez az aranyszínű szalag meleg fehér LED-ekkel rendelkezik, amelyek kellemes, meghitt fényt biztosítanak. Az 5 méter hosszú szalag 50 db microLED-del van ellátva, a LED-ek közötti távolság pedig 10 cm, így egyenletesen oszlatja el a fényt. A szalag szélessége 5 cm, ami elegendő a látványos megjelenéshez. A 30 cm-es tápvezetékkel könnyen csatlakoztatható a tápforráshoz, és a 6h ON/18h OFF időzítővel egyszerűen beállítható a kívánt világítási idő.</w:t>
      </w:r>
    </w:p>
    <w:p w14:paraId="1ABD14D0" w14:textId="6BC2F2C7" w:rsidR="00C65E43" w:rsidRDefault="00C65E43" w:rsidP="00C65E43">
      <w:r>
        <w:t>Az IP44 elemtartó 8 funkcióval rendelkezik, így különböző világítási módok közül választhat. A szalag tápellátása 3x1,5 V (AA) elemmel történik, amelyeket nem tartalmaz a csomag. A színes dobozos csomagolás nemcsak praktikus, hanem ajándéknak is tökéletes.</w:t>
      </w:r>
    </w:p>
    <w:p w14:paraId="6C76856C" w14:textId="62D43DA3" w:rsidR="00C65E43" w:rsidRDefault="00C65E43" w:rsidP="00C65E43">
      <w:r>
        <w:t>Varázsoljon ünnepi fényt otthonába a Home RLS5WW mintás LED szalaggal, és élvezze a kellemes atmoszférát minden nap!</w:t>
      </w:r>
    </w:p>
    <w:p w14:paraId="51B7580B" w14:textId="7F4DF32A" w:rsidR="00C65E43" w:rsidRDefault="00C65E43" w:rsidP="00C65E43">
      <w:r>
        <w:t>aranyszínű szalag, meleg fehér LED-ekkel</w:t>
      </w:r>
    </w:p>
    <w:p w14:paraId="01B990B7" w14:textId="77777777" w:rsidR="00C65E43" w:rsidRDefault="00C65E43" w:rsidP="00C65E43">
      <w:r>
        <w:t>hosszúság: 5 m</w:t>
      </w:r>
    </w:p>
    <w:p w14:paraId="46F1737A" w14:textId="77777777" w:rsidR="00C65E43" w:rsidRDefault="00C65E43" w:rsidP="00C65E43">
      <w:r>
        <w:t>szélesség: 5 cm</w:t>
      </w:r>
    </w:p>
    <w:p w14:paraId="37E7F59A" w14:textId="77777777" w:rsidR="00C65E43" w:rsidRDefault="00C65E43" w:rsidP="00C65E43">
      <w:r>
        <w:t>LED: 50 db microLED</w:t>
      </w:r>
    </w:p>
    <w:p w14:paraId="58C5DD1A" w14:textId="77777777" w:rsidR="00C65E43" w:rsidRDefault="00C65E43" w:rsidP="00C65E43">
      <w:r>
        <w:t>LED-ek távolsága 10 cm</w:t>
      </w:r>
    </w:p>
    <w:p w14:paraId="39C00537" w14:textId="77777777" w:rsidR="00C65E43" w:rsidRDefault="00C65E43" w:rsidP="00C65E43">
      <w:r>
        <w:t>tápvezeték: 30 cm</w:t>
      </w:r>
    </w:p>
    <w:p w14:paraId="1694CF7F" w14:textId="77777777" w:rsidR="00C65E43" w:rsidRDefault="00C65E43" w:rsidP="00C65E43">
      <w:r>
        <w:t>6h ON/18h OFF időzítővel</w:t>
      </w:r>
    </w:p>
    <w:p w14:paraId="65E8FDAC" w14:textId="77777777" w:rsidR="00C65E43" w:rsidRDefault="00C65E43" w:rsidP="00C65E43">
      <w:r>
        <w:t>tápellátás: 3x1,5 V (AA) elem, nem tartozék</w:t>
      </w:r>
    </w:p>
    <w:p w14:paraId="7EDB4FC6" w14:textId="365894B7" w:rsidR="002F4C39" w:rsidRPr="005513CB" w:rsidRDefault="00C65E43" w:rsidP="00C65E43">
      <w:r>
        <w:t>IP44 elemtartó 8 funkcióval</w:t>
      </w:r>
    </w:p>
    <w:sectPr w:rsidR="002F4C3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4D0"/>
    <w:rsid w:val="000468EA"/>
    <w:rsid w:val="00057DD5"/>
    <w:rsid w:val="000642E8"/>
    <w:rsid w:val="00064762"/>
    <w:rsid w:val="000856F2"/>
    <w:rsid w:val="0009217F"/>
    <w:rsid w:val="000927A0"/>
    <w:rsid w:val="00096DE5"/>
    <w:rsid w:val="00097C94"/>
    <w:rsid w:val="000B5586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2F4C39"/>
    <w:rsid w:val="00303B44"/>
    <w:rsid w:val="00322B21"/>
    <w:rsid w:val="00323C1F"/>
    <w:rsid w:val="0032462D"/>
    <w:rsid w:val="003339F6"/>
    <w:rsid w:val="003455C6"/>
    <w:rsid w:val="00365ADB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47027"/>
    <w:rsid w:val="0045008B"/>
    <w:rsid w:val="00454C5C"/>
    <w:rsid w:val="004574C3"/>
    <w:rsid w:val="004647EB"/>
    <w:rsid w:val="00477E02"/>
    <w:rsid w:val="00491179"/>
    <w:rsid w:val="004945F6"/>
    <w:rsid w:val="0049624E"/>
    <w:rsid w:val="004A0FEA"/>
    <w:rsid w:val="004D2783"/>
    <w:rsid w:val="004D29E8"/>
    <w:rsid w:val="004E74AF"/>
    <w:rsid w:val="004F6221"/>
    <w:rsid w:val="0050783D"/>
    <w:rsid w:val="00513559"/>
    <w:rsid w:val="00520F1A"/>
    <w:rsid w:val="005267A2"/>
    <w:rsid w:val="00543D14"/>
    <w:rsid w:val="005513CB"/>
    <w:rsid w:val="00562C66"/>
    <w:rsid w:val="00563EE7"/>
    <w:rsid w:val="00571A17"/>
    <w:rsid w:val="00571BA3"/>
    <w:rsid w:val="00573D6B"/>
    <w:rsid w:val="00574CD4"/>
    <w:rsid w:val="005910C0"/>
    <w:rsid w:val="00593172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193C"/>
    <w:rsid w:val="00634D1D"/>
    <w:rsid w:val="006376B4"/>
    <w:rsid w:val="00690E64"/>
    <w:rsid w:val="00696E6A"/>
    <w:rsid w:val="00696EBD"/>
    <w:rsid w:val="006B5F30"/>
    <w:rsid w:val="006C70BD"/>
    <w:rsid w:val="006D1FCB"/>
    <w:rsid w:val="006D6878"/>
    <w:rsid w:val="006D7063"/>
    <w:rsid w:val="006E29A3"/>
    <w:rsid w:val="006E29ED"/>
    <w:rsid w:val="006E45DD"/>
    <w:rsid w:val="006E6E09"/>
    <w:rsid w:val="006F06BB"/>
    <w:rsid w:val="007130FD"/>
    <w:rsid w:val="00726151"/>
    <w:rsid w:val="00732AC3"/>
    <w:rsid w:val="00740062"/>
    <w:rsid w:val="00754096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252A9"/>
    <w:rsid w:val="00845947"/>
    <w:rsid w:val="00855294"/>
    <w:rsid w:val="00882FB2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E7F1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17A9F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049C"/>
    <w:rsid w:val="00AF1174"/>
    <w:rsid w:val="00AF692C"/>
    <w:rsid w:val="00AF725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627F9"/>
    <w:rsid w:val="00C65E43"/>
    <w:rsid w:val="00C727FF"/>
    <w:rsid w:val="00C746EA"/>
    <w:rsid w:val="00C9109A"/>
    <w:rsid w:val="00C97E4A"/>
    <w:rsid w:val="00CB27BA"/>
    <w:rsid w:val="00CB2CF6"/>
    <w:rsid w:val="00CC21F1"/>
    <w:rsid w:val="00CC3686"/>
    <w:rsid w:val="00CC4CD3"/>
    <w:rsid w:val="00CC5C70"/>
    <w:rsid w:val="00CC5F69"/>
    <w:rsid w:val="00CD09D7"/>
    <w:rsid w:val="00CD416C"/>
    <w:rsid w:val="00CD5356"/>
    <w:rsid w:val="00CE1BB0"/>
    <w:rsid w:val="00CF5785"/>
    <w:rsid w:val="00CF6D0E"/>
    <w:rsid w:val="00D2216C"/>
    <w:rsid w:val="00D305F7"/>
    <w:rsid w:val="00D30CFA"/>
    <w:rsid w:val="00D41557"/>
    <w:rsid w:val="00D46887"/>
    <w:rsid w:val="00D53253"/>
    <w:rsid w:val="00D77EC5"/>
    <w:rsid w:val="00D92784"/>
    <w:rsid w:val="00DA22D0"/>
    <w:rsid w:val="00DA7F30"/>
    <w:rsid w:val="00DB2B97"/>
    <w:rsid w:val="00DB4072"/>
    <w:rsid w:val="00DB7737"/>
    <w:rsid w:val="00DC1492"/>
    <w:rsid w:val="00DC3464"/>
    <w:rsid w:val="00DE3818"/>
    <w:rsid w:val="00DE6E2B"/>
    <w:rsid w:val="00DF3E42"/>
    <w:rsid w:val="00E00AE2"/>
    <w:rsid w:val="00E072F0"/>
    <w:rsid w:val="00E10E00"/>
    <w:rsid w:val="00E12B58"/>
    <w:rsid w:val="00E138BC"/>
    <w:rsid w:val="00E343E0"/>
    <w:rsid w:val="00E40AE1"/>
    <w:rsid w:val="00E42A08"/>
    <w:rsid w:val="00E42B84"/>
    <w:rsid w:val="00E43E68"/>
    <w:rsid w:val="00E703A9"/>
    <w:rsid w:val="00E844E0"/>
    <w:rsid w:val="00E964E5"/>
    <w:rsid w:val="00EB4182"/>
    <w:rsid w:val="00ED02BD"/>
    <w:rsid w:val="00ED048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75F45"/>
    <w:rsid w:val="00FB204B"/>
    <w:rsid w:val="00FB4CE2"/>
    <w:rsid w:val="00FB57E6"/>
    <w:rsid w:val="00FB707D"/>
    <w:rsid w:val="00FC3BEE"/>
    <w:rsid w:val="00FC48F5"/>
    <w:rsid w:val="00FC5C9A"/>
    <w:rsid w:val="00FD087C"/>
    <w:rsid w:val="00FD2486"/>
    <w:rsid w:val="00FD78D4"/>
    <w:rsid w:val="00FE2B31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40</cp:revision>
  <dcterms:created xsi:type="dcterms:W3CDTF">2022-06-17T07:01:00Z</dcterms:created>
  <dcterms:modified xsi:type="dcterms:W3CDTF">2024-08-22T11:11:00Z</dcterms:modified>
</cp:coreProperties>
</file>