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3DCF51DF" w14:textId="4C300DCF" w:rsidR="00C05D92" w:rsidRDefault="00C05D92" w:rsidP="00C05D92">
      <w:r>
        <w:t xml:space="preserve">Elege van abból, hogy lemarad kedvenc rádióműsorairól útközben? A SAL RPC5 zsebrádió kiváló választás mindazoknak, akik útközben is szeretnék élvezni a rádióhallgatás élményét. </w:t>
      </w:r>
    </w:p>
    <w:p w14:paraId="55849A53" w14:textId="77777777" w:rsidR="00C05D92" w:rsidRDefault="00C05D92" w:rsidP="00C05D92">
      <w:r>
        <w:t>Ez a két sávos AM-FM zsebrádió rendkívül kompakt, így bárhová magával viheti. A készülék nagyérzékenységű vétellel rendelkezik, így mindig tiszta és zavartalan hangzást biztosít. A LED visszajelző segít a pontos hangolásban, miközben a kiemelt hangoló forgatógomb egyszerűvé és kényelmessé teszi a csatornaváltást.</w:t>
      </w:r>
    </w:p>
    <w:p w14:paraId="239A415F" w14:textId="6A8EA346" w:rsidR="00C05D92" w:rsidRDefault="00C05D92" w:rsidP="00C05D92">
      <w:r>
        <w:t>A SAL RPC5 zsebrádió 3,5 mm-es fejhallgató aljzattal is rendelkezik, így bárhol és bármikor élvezheti a rádiózást anélkül, hogy másokat zavarna. A csuklópánt segítségével könnyen hordozható, így mindig kéznél lehet. A rádió tápellátását 2 darab AA (1.5V) elem biztosítja (nem tartozék), így nincs szükség hálózati csatlakozásra, és hosszabb ideig használhatja egyetlen elemkészlettel.</w:t>
      </w:r>
    </w:p>
    <w:p w14:paraId="4BDB094D" w14:textId="6FCAA530" w:rsidR="00C05D92" w:rsidRDefault="00C05D92" w:rsidP="00C05D92">
      <w:r>
        <w:t>Ne habozzon, szerezze be a SAL RPC5 zsebrádiót, és élvezze kedvenc műsorait bárhol, bármikor!</w:t>
      </w:r>
    </w:p>
    <w:p w14:paraId="5BD35833" w14:textId="1BBD6511" w:rsidR="00C05D92" w:rsidRDefault="00C05D92" w:rsidP="00C05D92">
      <w:r>
        <w:t>2 sávos AM-FM zsebrádió</w:t>
      </w:r>
    </w:p>
    <w:p w14:paraId="55EB8C78" w14:textId="77777777" w:rsidR="00C05D92" w:rsidRDefault="00C05D92" w:rsidP="00C05D92">
      <w:r>
        <w:t xml:space="preserve">hangolást segítő LED visszajelző </w:t>
      </w:r>
    </w:p>
    <w:p w14:paraId="4878BFAB" w14:textId="77777777" w:rsidR="00C05D92" w:rsidRDefault="00C05D92" w:rsidP="00C05D92">
      <w:r>
        <w:t xml:space="preserve">kiemelt hangoló forgatógomb </w:t>
      </w:r>
    </w:p>
    <w:p w14:paraId="5B5DE86C" w14:textId="77777777" w:rsidR="00C05D92" w:rsidRDefault="00C05D92" w:rsidP="00C05D92">
      <w:r>
        <w:t>nagyérzékenységű vétel</w:t>
      </w:r>
    </w:p>
    <w:p w14:paraId="3CAA6741" w14:textId="77777777" w:rsidR="00C05D92" w:rsidRDefault="00C05D92" w:rsidP="00C05D92">
      <w:r>
        <w:t>fejhallgató aljzat: 3.5mm</w:t>
      </w:r>
    </w:p>
    <w:p w14:paraId="7047F14B" w14:textId="77777777" w:rsidR="00C05D92" w:rsidRDefault="00C05D92" w:rsidP="00C05D92">
      <w:r>
        <w:t>csuklópánt</w:t>
      </w:r>
    </w:p>
    <w:p w14:paraId="55B81AD0" w14:textId="1300AB6E" w:rsidR="008D04EA" w:rsidRPr="00481B83" w:rsidRDefault="00C05D92" w:rsidP="00C05D92">
      <w:r>
        <w:t>tápellátás: 2xAA (1.5V) elem (nem tartozék)</w:t>
      </w:r>
    </w:p>
    <w:sectPr w:rsidR="008D04EA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3F45"/>
    <w:rsid w:val="001C50C0"/>
    <w:rsid w:val="001C6CA6"/>
    <w:rsid w:val="001C7117"/>
    <w:rsid w:val="001F59D9"/>
    <w:rsid w:val="00226213"/>
    <w:rsid w:val="002B748B"/>
    <w:rsid w:val="002E40C7"/>
    <w:rsid w:val="00307F2F"/>
    <w:rsid w:val="00383580"/>
    <w:rsid w:val="00392975"/>
    <w:rsid w:val="003944A3"/>
    <w:rsid w:val="003A43A0"/>
    <w:rsid w:val="003D28DE"/>
    <w:rsid w:val="00404C92"/>
    <w:rsid w:val="00423838"/>
    <w:rsid w:val="00481B83"/>
    <w:rsid w:val="00532836"/>
    <w:rsid w:val="005F51F0"/>
    <w:rsid w:val="00655888"/>
    <w:rsid w:val="006C724A"/>
    <w:rsid w:val="006D3321"/>
    <w:rsid w:val="006E450D"/>
    <w:rsid w:val="00744C62"/>
    <w:rsid w:val="008D04EA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05D92"/>
    <w:rsid w:val="00C40543"/>
    <w:rsid w:val="00C65242"/>
    <w:rsid w:val="00C7774D"/>
    <w:rsid w:val="00D10304"/>
    <w:rsid w:val="00D221CE"/>
    <w:rsid w:val="00E52F3C"/>
    <w:rsid w:val="00EE0DEC"/>
    <w:rsid w:val="00FA5DC6"/>
    <w:rsid w:val="00FE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148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7</cp:revision>
  <dcterms:created xsi:type="dcterms:W3CDTF">2024-08-26T13:30:00Z</dcterms:created>
  <dcterms:modified xsi:type="dcterms:W3CDTF">2024-09-02T11:52:00Z</dcterms:modified>
</cp:coreProperties>
</file>