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7921CD" w14:textId="585A1662" w:rsidR="00E30214" w:rsidRDefault="00E30214" w:rsidP="00E30214">
      <w:r>
        <w:t>Sokat autózik, és szeretné biztonságosan használni telefonját vezetés közben? A SAL SA063 autós mobiltartó ideális megoldást kínál a kényelmes és biztonságos mobilhasználathoz vezetés közben. A tartó könnyen rögzíthető a jármű szellőzőnyílására, így a telefon mindig kéznél van, akár navigációhoz, akár hívások kezeléséhez.</w:t>
      </w:r>
    </w:p>
    <w:p w14:paraId="0C447F69" w14:textId="131989D7" w:rsidR="00E30214" w:rsidRDefault="00E30214" w:rsidP="00E30214">
      <w:r>
        <w:t>A mobiltartó forgatható, fel-le és oldalra is billenthető funkciója lehetővé teszi a tökéletes nézőszög beállítását, így a kijelző minden helyzetben jól látható. Az egykezes, gyors és egyszerű használatának köszönhetően a telefon könnyen be- és kihelyezhető a tartóba. A csupán gombnyomásra szétnyíló rögzítő fülek biztosítják, hogy a készülék végig stabilan és biztonságosan a helyén maradjon kioldásig, míg a kihúzható alsó talpak extra stabilitást nyújtanak. A szilikon felületek óvják a telefont a karcolódásoktól és egyéb sérülésektől.</w:t>
      </w:r>
    </w:p>
    <w:p w14:paraId="21CE2BD1" w14:textId="55C9C795" w:rsidR="00E30214" w:rsidRDefault="00E30214" w:rsidP="00E30214">
      <w:r>
        <w:t>Az erős, fém akasztóval a tartó könnyen illeszkedik a vízszintes vagy függőleges szellőző lamellákhoz (10-36mm), míg a kb. 55-95mm telefon szélességig (kb. 4-7” képátló) alkalmazkodó kialakítás szinte minden készülékhez ideális.</w:t>
      </w:r>
    </w:p>
    <w:p w14:paraId="79116F65" w14:textId="7D73A3A6" w:rsidR="00FB707D" w:rsidRDefault="00E30214" w:rsidP="00E30214">
      <w:r>
        <w:t>Válassza a SAL SA063 autós mobiltartót, és élvezze a kényelmes, biztonságos mobilhasználatot vezetés közben. Rendelje meg most, és tegye autózását még kényelmesebbé és biztonságosabbá!</w:t>
      </w:r>
    </w:p>
    <w:p w14:paraId="7BF83075" w14:textId="77777777" w:rsidR="00E30214" w:rsidRDefault="00E30214" w:rsidP="00E30214">
      <w:r>
        <w:t>a jármű szellőzőnyílására helyezhető</w:t>
      </w:r>
    </w:p>
    <w:p w14:paraId="7B680285" w14:textId="77777777" w:rsidR="00E30214" w:rsidRDefault="00E30214" w:rsidP="00E30214">
      <w:r>
        <w:t>forgatható, fel-le és oldalra is billenthető</w:t>
      </w:r>
    </w:p>
    <w:p w14:paraId="603598A2" w14:textId="77777777" w:rsidR="00E30214" w:rsidRDefault="00E30214" w:rsidP="00E30214">
      <w:r>
        <w:t>egykezes, gyors, egyszerű használat</w:t>
      </w:r>
    </w:p>
    <w:p w14:paraId="032D637C" w14:textId="77777777" w:rsidR="00E30214" w:rsidRDefault="00E30214" w:rsidP="00E30214">
      <w:r>
        <w:t>gombnyomásra szétnyíló rögzítő fülek</w:t>
      </w:r>
    </w:p>
    <w:p w14:paraId="7F4E3D59" w14:textId="77777777" w:rsidR="00E30214" w:rsidRDefault="00E30214" w:rsidP="00E30214">
      <w:r>
        <w:t xml:space="preserve">kihúzható alsó talpak  </w:t>
      </w:r>
    </w:p>
    <w:p w14:paraId="77946D1A" w14:textId="77777777" w:rsidR="00E30214" w:rsidRDefault="00E30214" w:rsidP="00E30214">
      <w:r>
        <w:t>szilikon felületek védik a telefont</w:t>
      </w:r>
    </w:p>
    <w:p w14:paraId="142A7343" w14:textId="77777777" w:rsidR="00E30214" w:rsidRDefault="00E30214" w:rsidP="00E30214">
      <w:r>
        <w:t>erős, fém akasztó a vízszintes vagy függőleges szellőző lamellához (10-36mm)</w:t>
      </w:r>
    </w:p>
    <w:p w14:paraId="7F2A2F4B" w14:textId="3B948BB6" w:rsidR="00E30214" w:rsidRPr="005513CB" w:rsidRDefault="00E30214" w:rsidP="00E30214">
      <w:r>
        <w:t>kb.55-95mm telefon szélességig (kb.4-7” képátló)</w:t>
      </w:r>
    </w:p>
    <w:sectPr w:rsidR="00E3021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0214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2022-06-17T07:01:00Z</dcterms:created>
  <dcterms:modified xsi:type="dcterms:W3CDTF">2024-03-12T13:25:00Z</dcterms:modified>
</cp:coreProperties>
</file>