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B0BC7D2" w14:textId="6662F571" w:rsidR="00564C59" w:rsidRDefault="00564C59" w:rsidP="00564C59">
      <w:r>
        <w:t>Ön is azt szeretné, hogy autóvezetés közben telefonja mindig kéznél legyen, de biztonságosan elhelyezve? A Home SA064 autós mobiltartóval ez könnyedén megvalósítható. Kompakt, mégis rendkívül rugalmas kialakításának köszönhetően, a jármű szellőzőnyílására szerelhető, így a készülék stabilan, mégis könnyen elérhető helyen marad.</w:t>
      </w:r>
    </w:p>
    <w:p w14:paraId="373998E0" w14:textId="7D6EDF77" w:rsidR="00564C59" w:rsidRDefault="00564C59" w:rsidP="00564C59">
      <w:r>
        <w:t>A forgatható és minden irányba billenthető mechanizmus lehetővé teszi, hogy a legkényelmesebb nézőszöget állíthassa be, miközben a telefon automatikusan illeszkedik a tartóhoz, biztosítva ezzel a készülék szilárd rögzítését.</w:t>
      </w:r>
    </w:p>
    <w:p w14:paraId="25B4E424" w14:textId="217FDC42" w:rsidR="00564C59" w:rsidRDefault="00564C59" w:rsidP="00564C59">
      <w:r>
        <w:t xml:space="preserve">Az egyszerű, egykezes használatnak köszönhetően, a telefon könnyedén helyezhető bele és vehető ki a tartóból, így a figyelme a vezetésen maradhat. A tartó kompakt méretei, 115 x 40 mm, üres állapotban is kevés helyet foglalnak, és a különböző vastagságú lamellákhoz való rögzítési lehetősége növeli a használati flexibilitást. </w:t>
      </w:r>
    </w:p>
    <w:p w14:paraId="1CC38EAF" w14:textId="27A0FEFD" w:rsidR="00564C59" w:rsidRDefault="00564C59" w:rsidP="00564C59">
      <w:r>
        <w:t>Legyen szó vékony vagy vastagabb telefonról, a Home SA064 autós mobiltartó akár 65 - 80 mm szélességű és 11 mm vastagságú készülékekhez is tökéletes társ lehet. Felszerelése és használata függ a jármű és a telefon specifikus adottságaitól, így minden helyzetben optimális megoldást kínál. Válassza a Home SA064 modellt, hogy vezetés közben is biztonságban és kényelmesen érje el mobilját!</w:t>
      </w:r>
    </w:p>
    <w:p w14:paraId="715FE85E" w14:textId="5F0D5004" w:rsidR="007D54BC" w:rsidRDefault="007D54BC" w:rsidP="007D54BC">
      <w:r>
        <w:t>a jármű szellőzőnyílására helyezhető</w:t>
      </w:r>
    </w:p>
    <w:p w14:paraId="07624148" w14:textId="77777777" w:rsidR="007D54BC" w:rsidRDefault="007D54BC" w:rsidP="007D54BC">
      <w:r>
        <w:t>forgatható, fel-le és oldalra is billenthető</w:t>
      </w:r>
    </w:p>
    <w:p w14:paraId="5F6F269E" w14:textId="77777777" w:rsidR="007D54BC" w:rsidRDefault="007D54BC" w:rsidP="007D54BC">
      <w:r>
        <w:t>egykezes, gyors, egyszerű, csendes használat</w:t>
      </w:r>
    </w:p>
    <w:p w14:paraId="462975D5" w14:textId="77777777" w:rsidR="007D54BC" w:rsidRDefault="007D54BC" w:rsidP="007D54BC">
      <w:r>
        <w:t xml:space="preserve">automatikusan illeszkedik a telefon méretéhez </w:t>
      </w:r>
    </w:p>
    <w:p w14:paraId="3F9A3E93" w14:textId="77777777" w:rsidR="007D54BC" w:rsidRDefault="007D54BC" w:rsidP="007D54BC">
      <w:r>
        <w:t>üres állapotban kis helyet foglal, 115x40mm</w:t>
      </w:r>
    </w:p>
    <w:p w14:paraId="1B5F7136" w14:textId="77777777" w:rsidR="007D54BC" w:rsidRDefault="007D54BC" w:rsidP="007D54BC">
      <w:r>
        <w:t>vékonyabb és vastagabb lamellára is rögzíthető</w:t>
      </w:r>
    </w:p>
    <w:p w14:paraId="7F2A2F4B" w14:textId="3786D5FF" w:rsidR="00E30214" w:rsidRPr="005513CB" w:rsidRDefault="007D54BC" w:rsidP="007D54BC">
      <w:r>
        <w:t>kb.65-80mm telefon szélességig és 11mm vastagságig</w:t>
      </w:r>
    </w:p>
    <w:sectPr w:rsidR="00E3021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64C59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D54BC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0214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6</cp:revision>
  <dcterms:created xsi:type="dcterms:W3CDTF">2022-06-17T07:01:00Z</dcterms:created>
  <dcterms:modified xsi:type="dcterms:W3CDTF">2024-03-18T09:47:00Z</dcterms:modified>
</cp:coreProperties>
</file>