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B8070" w14:textId="677E49F2" w:rsidR="0058237F" w:rsidRDefault="0058237F" w:rsidP="0058237F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58237F">
        <w:rPr>
          <w:b/>
          <w:bCs/>
        </w:rPr>
        <w:t>SAAP6</w:t>
      </w:r>
    </w:p>
    <w:p w14:paraId="36E85570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>vezeték nélküli, 3in1 hasznos útitárs</w:t>
      </w:r>
    </w:p>
    <w:p w14:paraId="0A228B06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 xml:space="preserve">intelligens, sokoldalú légkompresszor </w:t>
      </w:r>
    </w:p>
    <w:p w14:paraId="6A3C16C8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>vésztöltő „</w:t>
      </w:r>
      <w:proofErr w:type="spellStart"/>
      <w:r w:rsidRPr="0058237F">
        <w:t>powerbank</w:t>
      </w:r>
      <w:proofErr w:type="spellEnd"/>
      <w:r w:rsidRPr="0058237F">
        <w:t>” telefonhoz</w:t>
      </w:r>
    </w:p>
    <w:p w14:paraId="1E42D9F0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 xml:space="preserve">takarékos LED lámpa és vészvillogó </w:t>
      </w:r>
    </w:p>
    <w:p w14:paraId="05AF9984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 xml:space="preserve">a pumpa kikapcsol a beállított értéknél  </w:t>
      </w:r>
    </w:p>
    <w:p w14:paraId="3CA121D0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>nagyméretű digitális nyomásmérő műszer</w:t>
      </w:r>
    </w:p>
    <w:p w14:paraId="0C9AFFA2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>járművekhez, játékokhoz és sporteszközökhöz</w:t>
      </w:r>
    </w:p>
    <w:p w14:paraId="314D9FE0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>beállítható légnyomás: 3-150PSI (0.2-10.3bar)</w:t>
      </w:r>
    </w:p>
    <w:p w14:paraId="09FB2CCB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 xml:space="preserve">módosítható nyomás értékek és mértékegységek </w:t>
      </w:r>
    </w:p>
    <w:p w14:paraId="03F2281D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 xml:space="preserve">beépített akkumulátor  </w:t>
      </w:r>
    </w:p>
    <w:p w14:paraId="7BF99522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>várható töltési / üzemidő: ~4h / ~25min</w:t>
      </w:r>
    </w:p>
    <w:p w14:paraId="30DB26D3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 xml:space="preserve">autós 12V töltőkábel </w:t>
      </w:r>
      <w:proofErr w:type="spellStart"/>
      <w:r w:rsidRPr="0058237F">
        <w:t>csatlakoztatható</w:t>
      </w:r>
      <w:proofErr w:type="spellEnd"/>
      <w:r w:rsidRPr="0058237F">
        <w:t xml:space="preserve"> (nem tartozék) </w:t>
      </w:r>
    </w:p>
    <w:p w14:paraId="626D2EAA" w14:textId="77777777" w:rsidR="0058237F" w:rsidRP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 xml:space="preserve">tartozék: hosszú légtömlő, 4 féle szelep adapter, USB A/C töltőkábel, tárolózsák  </w:t>
      </w:r>
    </w:p>
    <w:p w14:paraId="40B6BA19" w14:textId="11A40A93" w:rsidR="0058237F" w:rsidRDefault="0058237F" w:rsidP="0058237F">
      <w:pPr>
        <w:pStyle w:val="Listaszerbekezds"/>
        <w:numPr>
          <w:ilvl w:val="0"/>
          <w:numId w:val="1"/>
        </w:numPr>
        <w:spacing w:after="0" w:line="240" w:lineRule="auto"/>
      </w:pPr>
      <w:r w:rsidRPr="0058237F">
        <w:t>kapcsolódó termékek: SA20PPS, SA24USB USB töltő</w:t>
      </w:r>
    </w:p>
    <w:p w14:paraId="11D33980" w14:textId="77777777" w:rsidR="0058237F" w:rsidRPr="0058237F" w:rsidRDefault="0058237F" w:rsidP="0058237F">
      <w:pPr>
        <w:pStyle w:val="Listaszerbekezds"/>
        <w:spacing w:after="0" w:line="240" w:lineRule="auto"/>
      </w:pPr>
    </w:p>
    <w:p w14:paraId="5129C4B7" w14:textId="77777777" w:rsidR="0058237F" w:rsidRPr="0058237F" w:rsidRDefault="0058237F" w:rsidP="0058237F">
      <w:pPr>
        <w:spacing w:after="0" w:line="240" w:lineRule="auto"/>
        <w:rPr>
          <w:b/>
          <w:bCs/>
        </w:rPr>
      </w:pPr>
      <w:r w:rsidRPr="0058237F">
        <w:rPr>
          <w:b/>
          <w:bCs/>
        </w:rPr>
        <w:t>Milyen helyzetekben nyújthat valódi segítséget egy intelligens, hordozható légkompresszor?</w:t>
      </w:r>
    </w:p>
    <w:p w14:paraId="4A6C92E5" w14:textId="77777777" w:rsidR="0058237F" w:rsidRPr="0058237F" w:rsidRDefault="0058237F" w:rsidP="0058237F">
      <w:pPr>
        <w:spacing w:after="0" w:line="240" w:lineRule="auto"/>
      </w:pPr>
      <w:r w:rsidRPr="0058237F">
        <w:t>A SAL SAAP6 intelligens, automata pumpa olyan sokoldalú megoldást kínál, amely egyszerre működik vezeték nélküli légkompresszorként, telefon vésztöltőként, valamint energiatakarékos LED lámpaként, így minden úton nélkülözhetetlen társ lehet. A kompakt eszköz beépített akkumulátorral, nagyméretű digitális kijelzővel, illetve automatikus kikapcsolási funkcióval rendelkezik, amely megállítja a pumpálást a beállított légnyomás elérésekor, biztosítva az egyszerű és biztonságos használatot.</w:t>
      </w:r>
    </w:p>
    <w:p w14:paraId="02B4CD66" w14:textId="77777777" w:rsidR="0058237F" w:rsidRPr="0058237F" w:rsidRDefault="0058237F" w:rsidP="0058237F">
      <w:pPr>
        <w:spacing w:after="0" w:line="240" w:lineRule="auto"/>
        <w:rPr>
          <w:b/>
          <w:bCs/>
        </w:rPr>
      </w:pPr>
      <w:r w:rsidRPr="0058237F">
        <w:rPr>
          <w:b/>
          <w:bCs/>
        </w:rPr>
        <w:t>Sokoldalú működés, nagy teljesítmény</w:t>
      </w:r>
    </w:p>
    <w:p w14:paraId="6D3871B5" w14:textId="77777777" w:rsidR="0058237F" w:rsidRPr="0058237F" w:rsidRDefault="0058237F" w:rsidP="0058237F">
      <w:pPr>
        <w:spacing w:after="0" w:line="240" w:lineRule="auto"/>
      </w:pPr>
      <w:r w:rsidRPr="0058237F">
        <w:t>A SAL SAAP6 több, mint egy hétköznapi kompresszor: széles tartományban állítható légnyomást kínál (3–150 PSI / 0,2–10,3 bar), így ideális autógumik, kerékpárok, motorok, sportlabdák vagy akár felfújható játékok gyors és pontos töltésére. A módosítható mértékegységek és az intuitív kezelőfelület megkönnyítik a használatot, míg a mellékelt hosszú légtömlő és 4 féle szelep adapter a lehető legszélesebb kompatibilitást biztosítja. A készülék várható töltési ideje körülbelül 4 óra, üzemideje pedig nagyjából 25 perc, ami elegendő a legtöbb gyors felfújási feladathoz.</w:t>
      </w:r>
    </w:p>
    <w:p w14:paraId="265F3B3C" w14:textId="77777777" w:rsidR="0058237F" w:rsidRPr="0058237F" w:rsidRDefault="0058237F" w:rsidP="0058237F">
      <w:pPr>
        <w:spacing w:after="0" w:line="240" w:lineRule="auto"/>
        <w:rPr>
          <w:b/>
          <w:bCs/>
        </w:rPr>
      </w:pPr>
      <w:r w:rsidRPr="0058237F">
        <w:rPr>
          <w:b/>
          <w:bCs/>
        </w:rPr>
        <w:t>Praktikus energiaellátás és kényelmes irányítás</w:t>
      </w:r>
    </w:p>
    <w:p w14:paraId="2E704537" w14:textId="77777777" w:rsidR="0058237F" w:rsidRPr="0058237F" w:rsidRDefault="0058237F" w:rsidP="0058237F">
      <w:pPr>
        <w:spacing w:after="0" w:line="240" w:lineRule="auto"/>
      </w:pPr>
      <w:r w:rsidRPr="0058237F">
        <w:t>A kompresszor beépített akkumulátora lehetővé teszi a teljesen vezeték nélküli működést, ugyanakkor igény esetén 12V autós csatlakozóval is tölthető (kábel külön beszerzendő). A készülék USB A/C töltőkábelt tartalmaz, így otthon vagy autóban USB töltőről egyszerűen újratölthető. A nagyméretű, jól olvasható digitális nyomásmérő kijelző segítségével minden érték könnyen követhető, így a felfújás folyamata maximálisan kontrollálható.</w:t>
      </w:r>
    </w:p>
    <w:p w14:paraId="63857DEE" w14:textId="77777777" w:rsidR="0058237F" w:rsidRPr="0058237F" w:rsidRDefault="0058237F" w:rsidP="0058237F">
      <w:pPr>
        <w:spacing w:after="0" w:line="240" w:lineRule="auto"/>
        <w:rPr>
          <w:b/>
          <w:bCs/>
        </w:rPr>
      </w:pPr>
      <w:r w:rsidRPr="0058237F">
        <w:rPr>
          <w:b/>
          <w:bCs/>
        </w:rPr>
        <w:t>Hasznos extrák minden helyzetre</w:t>
      </w:r>
    </w:p>
    <w:p w14:paraId="133D00EF" w14:textId="77777777" w:rsidR="0058237F" w:rsidRPr="0058237F" w:rsidRDefault="0058237F" w:rsidP="0058237F">
      <w:pPr>
        <w:spacing w:after="0" w:line="240" w:lineRule="auto"/>
      </w:pPr>
      <w:r w:rsidRPr="0058237F">
        <w:t>A SAL SAAP6 nemcsak pumpa, hanem vésztöltőként is funkcionál: telefonja bármikor feltölthető róla, amikor más lehetőség nem áll rendelkezésre. Emellett takarékos LED lámpája és vészvillogója éjszakai autózásnál, defektnél vagy bármilyen váratlan helyzetben fontos segítséget nyújthat. A csomagban található tárolózsák megkönnyíti a szállítást, így a készülék mindig rendezetten, biztonságosan tartható.</w:t>
      </w:r>
    </w:p>
    <w:p w14:paraId="265992C3" w14:textId="77777777" w:rsidR="0058237F" w:rsidRPr="0058237F" w:rsidRDefault="0058237F" w:rsidP="0058237F">
      <w:pPr>
        <w:spacing w:after="0" w:line="240" w:lineRule="auto"/>
      </w:pPr>
    </w:p>
    <w:p w14:paraId="556016AF" w14:textId="77777777" w:rsidR="0058237F" w:rsidRPr="0058237F" w:rsidRDefault="0058237F" w:rsidP="0058237F">
      <w:pPr>
        <w:spacing w:after="0" w:line="240" w:lineRule="auto"/>
        <w:rPr>
          <w:b/>
          <w:bCs/>
        </w:rPr>
      </w:pPr>
      <w:r w:rsidRPr="0058237F">
        <w:rPr>
          <w:b/>
          <w:bCs/>
        </w:rPr>
        <w:t>Miért jó választás a SAL SAAP6 intelligens pumpa?</w:t>
      </w:r>
    </w:p>
    <w:p w14:paraId="62531B3A" w14:textId="77777777" w:rsidR="0058237F" w:rsidRPr="0058237F" w:rsidRDefault="0058237F" w:rsidP="0058237F">
      <w:pPr>
        <w:spacing w:after="0" w:line="240" w:lineRule="auto"/>
      </w:pPr>
      <w:r w:rsidRPr="0058237F">
        <w:t xml:space="preserve">- 3 az 1-ben kialakítás: kompresszor, </w:t>
      </w:r>
      <w:proofErr w:type="spellStart"/>
      <w:r w:rsidRPr="0058237F">
        <w:t>powerbank</w:t>
      </w:r>
      <w:proofErr w:type="spellEnd"/>
      <w:r w:rsidRPr="0058237F">
        <w:t>, LED lámpa</w:t>
      </w:r>
    </w:p>
    <w:p w14:paraId="2948703D" w14:textId="77777777" w:rsidR="0058237F" w:rsidRPr="0058237F" w:rsidRDefault="0058237F" w:rsidP="0058237F">
      <w:pPr>
        <w:spacing w:after="0" w:line="240" w:lineRule="auto"/>
      </w:pPr>
      <w:r w:rsidRPr="0058237F">
        <w:t>- Automata kikapcsolás a beállított értéknél</w:t>
      </w:r>
    </w:p>
    <w:p w14:paraId="5B06AAC7" w14:textId="77777777" w:rsidR="0058237F" w:rsidRPr="0058237F" w:rsidRDefault="0058237F" w:rsidP="0058237F">
      <w:pPr>
        <w:spacing w:after="0" w:line="240" w:lineRule="auto"/>
      </w:pPr>
      <w:r w:rsidRPr="0058237F">
        <w:t>- Digitális nyomásmérő, könnyen kezelhető kijelző</w:t>
      </w:r>
    </w:p>
    <w:p w14:paraId="29D26D3C" w14:textId="77777777" w:rsidR="0058237F" w:rsidRPr="0058237F" w:rsidRDefault="0058237F" w:rsidP="0058237F">
      <w:pPr>
        <w:spacing w:after="0" w:line="240" w:lineRule="auto"/>
      </w:pPr>
      <w:r w:rsidRPr="0058237F">
        <w:t>- Széles nyomástartomány: 3–150 PSI</w:t>
      </w:r>
    </w:p>
    <w:p w14:paraId="08B56194" w14:textId="77777777" w:rsidR="0058237F" w:rsidRPr="0058237F" w:rsidRDefault="0058237F" w:rsidP="0058237F">
      <w:pPr>
        <w:spacing w:after="0" w:line="240" w:lineRule="auto"/>
      </w:pPr>
      <w:r w:rsidRPr="0058237F">
        <w:t>- Sokféle alkalmazási lehetőség: járművek, sporteszközök, játékok</w:t>
      </w:r>
    </w:p>
    <w:p w14:paraId="316D28E2" w14:textId="77777777" w:rsidR="0058237F" w:rsidRPr="0058237F" w:rsidRDefault="0058237F" w:rsidP="0058237F">
      <w:pPr>
        <w:spacing w:after="0" w:line="240" w:lineRule="auto"/>
      </w:pPr>
      <w:r w:rsidRPr="0058237F">
        <w:t>- Gazdag tartozékkészlet: 4 adapter, hosszú légtömlő, USB A/C kábel, tárolózsák</w:t>
      </w:r>
    </w:p>
    <w:p w14:paraId="43C62FD5" w14:textId="77777777" w:rsidR="0058237F" w:rsidRPr="0058237F" w:rsidRDefault="0058237F" w:rsidP="0058237F">
      <w:pPr>
        <w:spacing w:after="0" w:line="240" w:lineRule="auto"/>
      </w:pPr>
      <w:r w:rsidRPr="0058237F">
        <w:t>- Vezeték nélküli, hordozható kivitel, útra tervezve</w:t>
      </w:r>
    </w:p>
    <w:p w14:paraId="2525CE08" w14:textId="77777777" w:rsidR="0058237F" w:rsidRPr="0058237F" w:rsidRDefault="0058237F" w:rsidP="0058237F">
      <w:pPr>
        <w:spacing w:after="0" w:line="240" w:lineRule="auto"/>
      </w:pPr>
    </w:p>
    <w:p w14:paraId="0C0573ED" w14:textId="365DBF9B" w:rsidR="0065021B" w:rsidRDefault="0058237F" w:rsidP="0058237F">
      <w:pPr>
        <w:spacing w:after="0" w:line="240" w:lineRule="auto"/>
      </w:pPr>
      <w:r w:rsidRPr="0058237F">
        <w:t>Ne várja meg, míg egy kellemetlen helyzet miatt marad segítség nélkül — válassza a SAL SAAP6 intelligens, automata pumpát, és legyen minden úton felkészült, biztonságos és magabiztos!</w:t>
      </w:r>
    </w:p>
    <w:sectPr w:rsidR="0065021B" w:rsidSect="0058237F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B34E7"/>
    <w:multiLevelType w:val="hybridMultilevel"/>
    <w:tmpl w:val="6AE8AA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757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7F"/>
    <w:rsid w:val="0058237F"/>
    <w:rsid w:val="0065021B"/>
    <w:rsid w:val="00747397"/>
    <w:rsid w:val="00AB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60E21"/>
  <w15:chartTrackingRefBased/>
  <w15:docId w15:val="{25052E46-29F4-4511-986F-616985C6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8237F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823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823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823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823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823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823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823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823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823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823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823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823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8237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8237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8237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8237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8237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8237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823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82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823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82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8237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8237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8237F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8237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823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8237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823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2026-07-06T12:25:00Z</dcterms:created>
  <dcterms:modified xsi:type="dcterms:W3CDTF">2026-07-06T12:27:00Z</dcterms:modified>
</cp:coreProperties>
</file>