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2E4FD9" w14:textId="03E8F4CF" w:rsidR="002B748B" w:rsidRPr="002B748B" w:rsidRDefault="002B748B" w:rsidP="00744C62">
      <w:pPr>
        <w:rPr>
          <w:b/>
        </w:rPr>
      </w:pPr>
      <w:r>
        <w:rPr>
          <w:b/>
        </w:rPr>
        <w:t>Termékleírás</w:t>
      </w:r>
    </w:p>
    <w:p w14:paraId="0976098C" w14:textId="250099DA" w:rsidR="001C5C42" w:rsidRDefault="001C5C42" w:rsidP="001C5C42">
      <w:r>
        <w:t xml:space="preserve">Szeretne egy eszközt, amellyel egyszerre végezhet hőkamerás és multiméteres méréseket? A Home SMAIRCAM hőkamera multiméter tökéletes megoldást kínál azok számára, akik mindkét funkciót egyetlen készülékben keresik. </w:t>
      </w:r>
    </w:p>
    <w:p w14:paraId="425BDACF" w14:textId="231B09A1" w:rsidR="001C5C42" w:rsidRDefault="001C5C42" w:rsidP="001C5C42">
      <w:r>
        <w:t>Ez az eszköz nagyméretű érintőképernyővel rendelkezik, amely lehetővé teszi a hőfényképek készítését és a tárgyak hőmérsékletének érintés nélküli mérését. Ez a 2 az 1-ben készülék számos felhasználási területtel rendelkezik. Segítségével könnyedén felderíthetőek az épületek hő-hídjai és a penészesedésre hajlamos részek. Az ajtók, ablakok és az épületszigetelés vizsgálata is egyszerűvé válik vele. Emellett radiátorok és fűtőtestek légtelenítésének ellenőrzésére is kiválóan alkalmas. Hagyományos és elektromos padlófűtés vizsgálatára, infra fűtőpanelek és napelemek melegedésének ellenőrzésére is használható.</w:t>
      </w:r>
    </w:p>
    <w:p w14:paraId="0A376031" w14:textId="5F4D1943" w:rsidR="001C5C42" w:rsidRDefault="001C5C42" w:rsidP="001C5C42">
      <w:r>
        <w:t>A Home SMAIRCAM segítségével járművek és elektromos berendezések melegedő alkatrészei is könnyedén felderíthetőek, valamint meghibásodott elektronikai alkatrészek azonosítására is használható. Csővezeték dugulásának megkeresése és kisebb élőlények keresése is lehetséges ezzel az eszközzel. A multiméter funkciói közé tartozik az AC-DC feszültség, frekvencia, kapacitás, ellenállás, dióda és szakadás mérése. Az automatikus vagy kézi méréshatár váltás is elérhető, valamint a mért érték rögzítése és grafikonon történő megjelenítése is lehetséges. A készülék hőképeket (.BMP) és méréseket (.VOM) is tud számítógépre másolni, ami nagyban megkönnyíti az adatok feldolgozását.</w:t>
      </w:r>
    </w:p>
    <w:p w14:paraId="731F4BAB" w14:textId="2BCF0CE3" w:rsidR="001C5C42" w:rsidRDefault="001C5C42" w:rsidP="001C5C42">
      <w:r>
        <w:t>A Home SMAIRCAM beállítható automatikus kikapcsolással rendelkezik, és 3xAAA (1.5V) elemmel működik, amelyek nem tartozékai a csomagnak. A termék tartozékai közé tartoznak a mérővezetékek és az USB-C csatlakozókábel. A készülék méretei 69x134x25 mm, tömege pedig 130 g.</w:t>
      </w:r>
    </w:p>
    <w:p w14:paraId="7E39BCAA" w14:textId="12A6D330" w:rsidR="001C5C42" w:rsidRDefault="001C5C42" w:rsidP="001C5C42">
      <w:r>
        <w:t>Tegye egyszerűbbé és hatékonyabbá mindennapi méréseit ezzel a sokoldalú hőkamera multiméterrel! Vásároljon most, és élvezze a praktikus funkciók előnyeit minden mérési feladat során!</w:t>
      </w:r>
    </w:p>
    <w:p w14:paraId="4389F529" w14:textId="73181710" w:rsidR="001C5C42" w:rsidRDefault="001C5C42" w:rsidP="001C5C42">
      <w:r>
        <w:t>2in1: hőkamera és multiméter</w:t>
      </w:r>
    </w:p>
    <w:p w14:paraId="1E8EEF40" w14:textId="77777777" w:rsidR="001C5C42" w:rsidRDefault="001C5C42" w:rsidP="001C5C42">
      <w:r>
        <w:t>nagyméretű érintőképernyő</w:t>
      </w:r>
    </w:p>
    <w:p w14:paraId="6C7D3D6B" w14:textId="77777777" w:rsidR="001C5C42" w:rsidRDefault="001C5C42" w:rsidP="001C5C42">
      <w:r>
        <w:t>hőfénykép készítése</w:t>
      </w:r>
    </w:p>
    <w:p w14:paraId="1BAA238A" w14:textId="77777777" w:rsidR="001C5C42" w:rsidRDefault="001C5C42" w:rsidP="001C5C42">
      <w:r>
        <w:t>tárgyak hőmérséklet mérése érintés nélkül</w:t>
      </w:r>
    </w:p>
    <w:p w14:paraId="69222DBC" w14:textId="77777777" w:rsidR="001C5C42" w:rsidRDefault="001C5C42" w:rsidP="001C5C42">
      <w:r>
        <w:t>épület hő-hídjai, penészesedésre hajlamos részek keresése</w:t>
      </w:r>
    </w:p>
    <w:p w14:paraId="5F4185DF" w14:textId="77777777" w:rsidR="001C5C42" w:rsidRDefault="001C5C42" w:rsidP="001C5C42">
      <w:r>
        <w:t>ajtó, ablak, épület szigetelésének vizsgálata</w:t>
      </w:r>
    </w:p>
    <w:p w14:paraId="6FB9B086" w14:textId="77777777" w:rsidR="001C5C42" w:rsidRDefault="001C5C42" w:rsidP="001C5C42">
      <w:r>
        <w:t>radiátorok, fűtőtestek légtelenítésének ellenőrzése</w:t>
      </w:r>
    </w:p>
    <w:p w14:paraId="41B5EFD4" w14:textId="77777777" w:rsidR="001C5C42" w:rsidRDefault="001C5C42" w:rsidP="001C5C42">
      <w:r>
        <w:t>hagyományos és elektromos padlófűtés ellenőrzése</w:t>
      </w:r>
    </w:p>
    <w:p w14:paraId="7BBE6843" w14:textId="77777777" w:rsidR="001C5C42" w:rsidRDefault="001C5C42" w:rsidP="001C5C42">
      <w:r>
        <w:t>infra fűtőpanel és napelem panel melegedésének ellenőrzése</w:t>
      </w:r>
    </w:p>
    <w:p w14:paraId="52B2C0C9" w14:textId="77777777" w:rsidR="001C5C42" w:rsidRDefault="001C5C42" w:rsidP="001C5C42">
      <w:r>
        <w:t>járművek és elektromos berendezések melegedő alkatrészei</w:t>
      </w:r>
    </w:p>
    <w:p w14:paraId="2E9AAEF8" w14:textId="77777777" w:rsidR="001C5C42" w:rsidRDefault="001C5C42" w:rsidP="001C5C42">
      <w:r>
        <w:t>meghibásodott elektronikai alkatrészek meghatározása</w:t>
      </w:r>
    </w:p>
    <w:p w14:paraId="7F3732A9" w14:textId="77777777" w:rsidR="001C5C42" w:rsidRDefault="001C5C42" w:rsidP="001C5C42">
      <w:r>
        <w:t>csővezeték dugulásának megkeresése</w:t>
      </w:r>
    </w:p>
    <w:p w14:paraId="039F840B" w14:textId="77777777" w:rsidR="001C5C42" w:rsidRDefault="001C5C42" w:rsidP="001C5C42">
      <w:r>
        <w:t>kisebb élőlények keresése</w:t>
      </w:r>
    </w:p>
    <w:p w14:paraId="19995D36" w14:textId="77777777" w:rsidR="001C5C42" w:rsidRDefault="001C5C42" w:rsidP="001C5C42">
      <w:r>
        <w:lastRenderedPageBreak/>
        <w:t>AC-DC Volt / frekvencia / kapacitás / ellenállás / dióda / szakadás</w:t>
      </w:r>
    </w:p>
    <w:p w14:paraId="2B999179" w14:textId="77777777" w:rsidR="001C5C42" w:rsidRDefault="001C5C42" w:rsidP="001C5C42">
      <w:r>
        <w:t>automatikus vagy kézi méréshatár váltás</w:t>
      </w:r>
    </w:p>
    <w:p w14:paraId="3D6E92EB" w14:textId="77777777" w:rsidR="001C5C42" w:rsidRDefault="001C5C42" w:rsidP="001C5C42">
      <w:r>
        <w:t>a mért érték rögzítése, megjelenítés grafikonon</w:t>
      </w:r>
    </w:p>
    <w:p w14:paraId="5607118B" w14:textId="77777777" w:rsidR="001C5C42" w:rsidRDefault="001C5C42" w:rsidP="001C5C42">
      <w:r>
        <w:t>hőképek (.BMP) és mérések (.VOM) átmásolása számítógépre</w:t>
      </w:r>
    </w:p>
    <w:p w14:paraId="6838E8F8" w14:textId="77777777" w:rsidR="001C5C42" w:rsidRDefault="001C5C42" w:rsidP="001C5C42">
      <w:r>
        <w:t>beállítható automatikus kikapcsolás</w:t>
      </w:r>
    </w:p>
    <w:p w14:paraId="6A4E6C60" w14:textId="77777777" w:rsidR="001C5C42" w:rsidRDefault="001C5C42" w:rsidP="001C5C42">
      <w:r>
        <w:t>tápellátás: 3xAAA (1.5V) elem, nem tartozék</w:t>
      </w:r>
    </w:p>
    <w:p w14:paraId="5DA0897F" w14:textId="77777777" w:rsidR="001C5C42" w:rsidRDefault="001C5C42" w:rsidP="001C5C42">
      <w:r>
        <w:t>tartozékok: mérővezetékek, USB-C csatlakozókábel   </w:t>
      </w:r>
    </w:p>
    <w:p w14:paraId="36AABAEE" w14:textId="72C7B92E" w:rsidR="00481B83" w:rsidRPr="00481B83" w:rsidRDefault="001C5C42" w:rsidP="001C5C42">
      <w:r>
        <w:t>méretek: 69x134x25mm / 130g</w:t>
      </w:r>
    </w:p>
    <w:sectPr w:rsidR="00481B83" w:rsidRPr="00481B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B83"/>
    <w:rsid w:val="000D63F2"/>
    <w:rsid w:val="000E379D"/>
    <w:rsid w:val="000E4B49"/>
    <w:rsid w:val="00105762"/>
    <w:rsid w:val="00177290"/>
    <w:rsid w:val="001C3F45"/>
    <w:rsid w:val="001C50C0"/>
    <w:rsid w:val="001C5C42"/>
    <w:rsid w:val="001C7117"/>
    <w:rsid w:val="00226213"/>
    <w:rsid w:val="002B748B"/>
    <w:rsid w:val="002E40C7"/>
    <w:rsid w:val="00307F2F"/>
    <w:rsid w:val="00392975"/>
    <w:rsid w:val="003944A3"/>
    <w:rsid w:val="003D28DE"/>
    <w:rsid w:val="00404C92"/>
    <w:rsid w:val="00423838"/>
    <w:rsid w:val="00481B83"/>
    <w:rsid w:val="00532836"/>
    <w:rsid w:val="00546E38"/>
    <w:rsid w:val="005F51F0"/>
    <w:rsid w:val="00655888"/>
    <w:rsid w:val="006C62D4"/>
    <w:rsid w:val="006C724A"/>
    <w:rsid w:val="006D3321"/>
    <w:rsid w:val="006E450D"/>
    <w:rsid w:val="00744C62"/>
    <w:rsid w:val="0077515C"/>
    <w:rsid w:val="00874119"/>
    <w:rsid w:val="0095537F"/>
    <w:rsid w:val="00987531"/>
    <w:rsid w:val="00990F2F"/>
    <w:rsid w:val="009A3AEE"/>
    <w:rsid w:val="00A02D24"/>
    <w:rsid w:val="00A54498"/>
    <w:rsid w:val="00B01666"/>
    <w:rsid w:val="00B03CB2"/>
    <w:rsid w:val="00B24935"/>
    <w:rsid w:val="00B63DD2"/>
    <w:rsid w:val="00BD7786"/>
    <w:rsid w:val="00C65242"/>
    <w:rsid w:val="00C7774D"/>
    <w:rsid w:val="00D10304"/>
    <w:rsid w:val="00D221CE"/>
    <w:rsid w:val="00E52F3C"/>
    <w:rsid w:val="00EB0BD0"/>
    <w:rsid w:val="00EE0DEC"/>
    <w:rsid w:val="00F0622A"/>
    <w:rsid w:val="00FA5DC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333F1"/>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366</Words>
  <Characters>2528</Characters>
  <Application>Microsoft Office Word</Application>
  <DocSecurity>0</DocSecurity>
  <Lines>21</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Elektronic Somogyi</cp:lastModifiedBy>
  <cp:revision>7</cp:revision>
  <dcterms:created xsi:type="dcterms:W3CDTF">2024-08-26T13:30:00Z</dcterms:created>
  <dcterms:modified xsi:type="dcterms:W3CDTF">2024-09-02T10:52:00Z</dcterms:modified>
</cp:coreProperties>
</file>