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7218B" w14:textId="77777777" w:rsidR="00A15683" w:rsidRDefault="00A15683" w:rsidP="00A15683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095423" w14:textId="028C1651" w:rsidR="00E46BB9" w:rsidRDefault="00A15683" w:rsidP="00E46BB9">
      <w:r>
        <w:rPr>
          <w:color w:val="000000"/>
          <w:lang w:eastAsia="hu-HU"/>
        </w:rPr>
        <w:t>Egy megbízható és hatékony ipari fűtőtestet keres a hidegebb napokra? A Stanley ST-05-400-E a tökéletes megoldás erre az igényére! Két fűtési fokozatának (2500W és 5000W) köszönhetően, minden műhelyben, garázsban, raktárban ideális hőmérsékletet lehet biztosítani. A készülék ventilátor üzemmódja lehetővé teszi a gyors és hatékony hőeloszlást. A mechanikus termosztát segítségével könnyen beállítható a helyiség optimális hőmérséklete. IPX4 védelemmel ellátott, így a fröccsenő víz sem jelent gondot, sőt párásabb környezetekben is gond nélkül használható. A túlmelegedés elleni védelem pedig megbízható működést garantál. A tartós, masszív fém ház hosszú élettartamot ígér. A 400 V~/50 Hz-es tápellátás biztosítja az ipari működést. A készülék méretei (35 x 37,5 x 45,5 cm) tökéletesek bármilyen ipari jellegű környezetben való elhelyezéshez. Bízzon a Stanley minőségében, és fűtsön ipari fűtőtesttel!!</w:t>
      </w:r>
    </w:p>
    <w:p w14:paraId="676243A3" w14:textId="77777777" w:rsidR="00E46BB9" w:rsidRDefault="00E46BB9" w:rsidP="00E46BB9">
      <w:r>
        <w:t>max. 5000 W fűtési teljesítmény</w:t>
      </w:r>
    </w:p>
    <w:p w14:paraId="3FC9C2EB" w14:textId="77777777" w:rsidR="00E46BB9" w:rsidRDefault="00E46BB9" w:rsidP="00E46BB9">
      <w:r>
        <w:t>2 fűtési fokozat: 2500 W / 5000 W</w:t>
      </w:r>
    </w:p>
    <w:p w14:paraId="3A479121" w14:textId="77777777" w:rsidR="00E46BB9" w:rsidRDefault="00E46BB9" w:rsidP="00E46BB9">
      <w:r>
        <w:t>mechanikus termosztát</w:t>
      </w:r>
    </w:p>
    <w:p w14:paraId="66977E12" w14:textId="77777777" w:rsidR="00E46BB9" w:rsidRDefault="00E46BB9" w:rsidP="00E46BB9">
      <w:r>
        <w:t>strapabíró fém ház</w:t>
      </w:r>
    </w:p>
    <w:p w14:paraId="5CCC65A2" w14:textId="77777777" w:rsidR="00E46BB9" w:rsidRDefault="00E46BB9" w:rsidP="00E46BB9">
      <w:r>
        <w:t>IPX4 védelem a freccsenő víz ellen</w:t>
      </w:r>
    </w:p>
    <w:p w14:paraId="2863E3AD" w14:textId="77777777" w:rsidR="00E46BB9" w:rsidRDefault="00E46BB9" w:rsidP="00E46BB9">
      <w:r>
        <w:t>túlmelegedés elleni védelem</w:t>
      </w:r>
    </w:p>
    <w:p w14:paraId="1B2225F0" w14:textId="77777777" w:rsidR="00E46BB9" w:rsidRDefault="00E46BB9" w:rsidP="00E46BB9">
      <w:r>
        <w:t>tápellátás: 400 V ~/ 50 Hz</w:t>
      </w:r>
    </w:p>
    <w:p w14:paraId="0816239C" w14:textId="77777777" w:rsidR="00E46BB9" w:rsidRDefault="00E46BB9" w:rsidP="00E46BB9">
      <w:r>
        <w:t>tartozék hálózati kábel és csatlakozódugó</w:t>
      </w:r>
    </w:p>
    <w:p w14:paraId="658780FD" w14:textId="5460CCB8" w:rsidR="00752557" w:rsidRPr="005513CB" w:rsidRDefault="00E46BB9" w:rsidP="00E46BB9">
      <w:r>
        <w:t>doboz mérete: 35 x 37,5 x 45,5 cm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35CCA"/>
    <w:rsid w:val="00040491"/>
    <w:rsid w:val="000457D9"/>
    <w:rsid w:val="000468EA"/>
    <w:rsid w:val="00064762"/>
    <w:rsid w:val="00067BA3"/>
    <w:rsid w:val="000732E0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B1B07"/>
    <w:rsid w:val="001B4710"/>
    <w:rsid w:val="001C02D0"/>
    <w:rsid w:val="001D0D15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46714"/>
    <w:rsid w:val="00253C69"/>
    <w:rsid w:val="00256EE5"/>
    <w:rsid w:val="00262172"/>
    <w:rsid w:val="002639E1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62FF"/>
    <w:rsid w:val="002B2185"/>
    <w:rsid w:val="002B2F7C"/>
    <w:rsid w:val="002B489F"/>
    <w:rsid w:val="002C3762"/>
    <w:rsid w:val="002C6781"/>
    <w:rsid w:val="002D142C"/>
    <w:rsid w:val="002E10B7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77C9C"/>
    <w:rsid w:val="003851CE"/>
    <w:rsid w:val="00386CEC"/>
    <w:rsid w:val="003914C9"/>
    <w:rsid w:val="00392402"/>
    <w:rsid w:val="00394642"/>
    <w:rsid w:val="0039762B"/>
    <w:rsid w:val="003B0343"/>
    <w:rsid w:val="003B1C2D"/>
    <w:rsid w:val="003C1C26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E0AFC"/>
    <w:rsid w:val="004E2A6E"/>
    <w:rsid w:val="004E404C"/>
    <w:rsid w:val="004E74AF"/>
    <w:rsid w:val="004F0F91"/>
    <w:rsid w:val="004F6221"/>
    <w:rsid w:val="00507579"/>
    <w:rsid w:val="0050783D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1758"/>
    <w:rsid w:val="005D34C2"/>
    <w:rsid w:val="005D405A"/>
    <w:rsid w:val="005D6B1F"/>
    <w:rsid w:val="005F4450"/>
    <w:rsid w:val="005F469B"/>
    <w:rsid w:val="006028C5"/>
    <w:rsid w:val="00603C23"/>
    <w:rsid w:val="00625D47"/>
    <w:rsid w:val="00631601"/>
    <w:rsid w:val="0063323F"/>
    <w:rsid w:val="006376B4"/>
    <w:rsid w:val="00645969"/>
    <w:rsid w:val="00660800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2C07"/>
    <w:rsid w:val="006E6E09"/>
    <w:rsid w:val="006F06BB"/>
    <w:rsid w:val="006F297C"/>
    <w:rsid w:val="006F4DEC"/>
    <w:rsid w:val="00705BFC"/>
    <w:rsid w:val="007130FD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E4CA0"/>
    <w:rsid w:val="007E7A16"/>
    <w:rsid w:val="007F0678"/>
    <w:rsid w:val="007F20BA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3B4B"/>
    <w:rsid w:val="0087627C"/>
    <w:rsid w:val="00884F41"/>
    <w:rsid w:val="00892C0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E3BD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4789"/>
    <w:rsid w:val="00935CE6"/>
    <w:rsid w:val="00937A9A"/>
    <w:rsid w:val="00937E5C"/>
    <w:rsid w:val="00940679"/>
    <w:rsid w:val="0094689C"/>
    <w:rsid w:val="00952EB4"/>
    <w:rsid w:val="0096529E"/>
    <w:rsid w:val="009800C6"/>
    <w:rsid w:val="009B0677"/>
    <w:rsid w:val="009B22E2"/>
    <w:rsid w:val="009B57F7"/>
    <w:rsid w:val="009C01B4"/>
    <w:rsid w:val="009C3501"/>
    <w:rsid w:val="009C5693"/>
    <w:rsid w:val="009C5BD0"/>
    <w:rsid w:val="009C7428"/>
    <w:rsid w:val="009D2310"/>
    <w:rsid w:val="009D2C97"/>
    <w:rsid w:val="009D6F85"/>
    <w:rsid w:val="009E124A"/>
    <w:rsid w:val="009E209A"/>
    <w:rsid w:val="009E40F5"/>
    <w:rsid w:val="009E5543"/>
    <w:rsid w:val="009F753E"/>
    <w:rsid w:val="009F792E"/>
    <w:rsid w:val="00A0617F"/>
    <w:rsid w:val="00A06BC8"/>
    <w:rsid w:val="00A13556"/>
    <w:rsid w:val="00A147A7"/>
    <w:rsid w:val="00A15683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78AA"/>
    <w:rsid w:val="00AB1570"/>
    <w:rsid w:val="00AB30B5"/>
    <w:rsid w:val="00AB3C61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49E2"/>
    <w:rsid w:val="00B074B8"/>
    <w:rsid w:val="00B15C83"/>
    <w:rsid w:val="00B16A3A"/>
    <w:rsid w:val="00B3077D"/>
    <w:rsid w:val="00B42E94"/>
    <w:rsid w:val="00B51B4B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1A7F"/>
    <w:rsid w:val="00BB29B7"/>
    <w:rsid w:val="00BB419E"/>
    <w:rsid w:val="00BC1721"/>
    <w:rsid w:val="00BC643E"/>
    <w:rsid w:val="00BD4E42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2485B"/>
    <w:rsid w:val="00C31F37"/>
    <w:rsid w:val="00C33120"/>
    <w:rsid w:val="00C34CDD"/>
    <w:rsid w:val="00C36CD8"/>
    <w:rsid w:val="00C37E31"/>
    <w:rsid w:val="00C4299B"/>
    <w:rsid w:val="00C43FD4"/>
    <w:rsid w:val="00C47D84"/>
    <w:rsid w:val="00C539D2"/>
    <w:rsid w:val="00C550EC"/>
    <w:rsid w:val="00C631C8"/>
    <w:rsid w:val="00C727FF"/>
    <w:rsid w:val="00C746EA"/>
    <w:rsid w:val="00C75217"/>
    <w:rsid w:val="00C76A4F"/>
    <w:rsid w:val="00C8074C"/>
    <w:rsid w:val="00C95808"/>
    <w:rsid w:val="00C97765"/>
    <w:rsid w:val="00C97E4A"/>
    <w:rsid w:val="00CA1420"/>
    <w:rsid w:val="00CB11A2"/>
    <w:rsid w:val="00CB2CF6"/>
    <w:rsid w:val="00CC21F1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2DCC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5616"/>
    <w:rsid w:val="00E94470"/>
    <w:rsid w:val="00E964E5"/>
    <w:rsid w:val="00EA0F20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4CC3"/>
    <w:rsid w:val="00F84AD8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150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2022-07-04T14:13:00Z</dcterms:created>
  <dcterms:modified xsi:type="dcterms:W3CDTF">2023-09-27T11:53:00Z</dcterms:modified>
</cp:coreProperties>
</file>