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3B8D0" w14:textId="77777777" w:rsidR="00FA5971" w:rsidRDefault="00FA5971" w:rsidP="00FA5971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3FBDFCC" w14:textId="78862092" w:rsidR="00CC3138" w:rsidRDefault="00FA5971" w:rsidP="00CC3138">
      <w:r>
        <w:rPr>
          <w:color w:val="000000"/>
          <w:lang w:eastAsia="hu-HU"/>
        </w:rPr>
        <w:t>Stanley ST-22-240-E PTC fűtőtest kis helyigénye miatt (mérete: 20x29x27,5 cm) akár munkalapra állítva is tökéletes befűti garázsát, műhelyét. A készülék 2 fűtési fokozata (1000W és 2000W) és ventilátor üzemmódja biztosítja a meleg levegő tökéletes eloszlását. A mechanikus termosztát segítségével könnyen beállítható a helyiség optimális hőmérséklete, míg strapabíró fém házban elhelyezett PTC fűtőelem garantálja a gyors és hatékony fűtést. A túlmelegedés elleni védelem megbízható működést nyújt. Bízza magát a Stanley minőségére, használja az ST-22-240-E PTC fűtőtestet!</w:t>
      </w:r>
    </w:p>
    <w:p w14:paraId="2E8CF3B0" w14:textId="77777777" w:rsidR="00CC3138" w:rsidRDefault="00CC3138" w:rsidP="00CC3138">
      <w:r>
        <w:t>max. 2000 W fűtési teljesítmény</w:t>
      </w:r>
    </w:p>
    <w:p w14:paraId="706D77EF" w14:textId="77777777" w:rsidR="00CC3138" w:rsidRDefault="00CC3138" w:rsidP="00CC3138">
      <w:r>
        <w:t>2 fűtési fokozat: 1000 W / 2000 W</w:t>
      </w:r>
    </w:p>
    <w:p w14:paraId="329EF33A" w14:textId="77777777" w:rsidR="00CC3138" w:rsidRDefault="00CC3138" w:rsidP="00CC3138">
      <w:r>
        <w:t>mechanikus termosztát</w:t>
      </w:r>
    </w:p>
    <w:p w14:paraId="16E5C506" w14:textId="77777777" w:rsidR="00CC3138" w:rsidRDefault="00CC3138" w:rsidP="00CC3138">
      <w:r>
        <w:t>strapabíró fém ház</w:t>
      </w:r>
    </w:p>
    <w:p w14:paraId="07C43F90" w14:textId="77777777" w:rsidR="00CC3138" w:rsidRDefault="00CC3138" w:rsidP="00CC3138">
      <w:r>
        <w:t>biztonságos PTC kerámia fűtőelem</w:t>
      </w:r>
    </w:p>
    <w:p w14:paraId="0EC73CA0" w14:textId="77777777" w:rsidR="00CC3138" w:rsidRDefault="00CC3138" w:rsidP="00CC3138">
      <w:r>
        <w:t>helytakarékos kialakítás</w:t>
      </w:r>
    </w:p>
    <w:p w14:paraId="0C6D7A47" w14:textId="77777777" w:rsidR="00CC3138" w:rsidRDefault="00CC3138" w:rsidP="00CC3138">
      <w:r>
        <w:t>túlmelegedés elleni védelem</w:t>
      </w:r>
    </w:p>
    <w:p w14:paraId="5EF8B974" w14:textId="77777777" w:rsidR="00CC3138" w:rsidRDefault="00CC3138" w:rsidP="00CC3138">
      <w:r>
        <w:t>tápellátás: 230 V ~/ 50 Hz</w:t>
      </w:r>
    </w:p>
    <w:p w14:paraId="06EF71CF" w14:textId="77777777" w:rsidR="00CC3138" w:rsidRDefault="00CC3138" w:rsidP="00CC3138">
      <w:r>
        <w:t>tartozék hálózati kábel és csatlakozódugó</w:t>
      </w:r>
    </w:p>
    <w:p w14:paraId="658780FD" w14:textId="2AEDBD6F" w:rsidR="00752557" w:rsidRPr="005513CB" w:rsidRDefault="00CC3138" w:rsidP="00CC3138">
      <w:r>
        <w:t>termék mérete: 20 x 29 x 27,5 cm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D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450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1228"/>
    <w:rsid w:val="00705BFC"/>
    <w:rsid w:val="007130FD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D00E7"/>
    <w:rsid w:val="007E0918"/>
    <w:rsid w:val="007E4CA0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55294"/>
    <w:rsid w:val="00866BFD"/>
    <w:rsid w:val="00873B4B"/>
    <w:rsid w:val="0087627C"/>
    <w:rsid w:val="00884F41"/>
    <w:rsid w:val="00892C07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2EB4"/>
    <w:rsid w:val="0096529E"/>
    <w:rsid w:val="009800C6"/>
    <w:rsid w:val="0099395B"/>
    <w:rsid w:val="009B0677"/>
    <w:rsid w:val="009B22E2"/>
    <w:rsid w:val="009B57F7"/>
    <w:rsid w:val="009C01B4"/>
    <w:rsid w:val="009C3501"/>
    <w:rsid w:val="009C5693"/>
    <w:rsid w:val="009C5BD0"/>
    <w:rsid w:val="009C7428"/>
    <w:rsid w:val="009D2310"/>
    <w:rsid w:val="009D2C97"/>
    <w:rsid w:val="009D6F85"/>
    <w:rsid w:val="009E124A"/>
    <w:rsid w:val="009E209A"/>
    <w:rsid w:val="009E3240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42E5"/>
    <w:rsid w:val="00B049E2"/>
    <w:rsid w:val="00B074B8"/>
    <w:rsid w:val="00B15C83"/>
    <w:rsid w:val="00B16A3A"/>
    <w:rsid w:val="00B3077D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0913"/>
    <w:rsid w:val="00C2485B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31C8"/>
    <w:rsid w:val="00C727FF"/>
    <w:rsid w:val="00C746EA"/>
    <w:rsid w:val="00C75217"/>
    <w:rsid w:val="00C76A4F"/>
    <w:rsid w:val="00C77E1B"/>
    <w:rsid w:val="00C8074C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1F11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4CC3"/>
    <w:rsid w:val="00F84AD8"/>
    <w:rsid w:val="00F85DF6"/>
    <w:rsid w:val="00F933BE"/>
    <w:rsid w:val="00F944B4"/>
    <w:rsid w:val="00FA5971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111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3</cp:revision>
  <dcterms:created xsi:type="dcterms:W3CDTF">2022-07-05T10:28:00Z</dcterms:created>
  <dcterms:modified xsi:type="dcterms:W3CDTF">2023-09-27T11:54:00Z</dcterms:modified>
</cp:coreProperties>
</file>