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B0967A0" w14:textId="77777777" w:rsidR="00C21744" w:rsidRDefault="00C21744" w:rsidP="00C21744">
      <w:r>
        <w:t>teljesítmény: 95W</w:t>
      </w:r>
    </w:p>
    <w:p w14:paraId="02D918FB" w14:textId="77777777" w:rsidR="00C21744" w:rsidRDefault="00C21744" w:rsidP="00C21744">
      <w:r>
        <w:t>2in1 porszívó + morzsaporszívó</w:t>
      </w:r>
    </w:p>
    <w:p w14:paraId="5D9FFCF8" w14:textId="77777777" w:rsidR="00C21744" w:rsidRDefault="00C21744" w:rsidP="00C21744">
      <w:r>
        <w:t>HEPA szűrő</w:t>
      </w:r>
    </w:p>
    <w:p w14:paraId="5DB8A13E" w14:textId="77777777" w:rsidR="00C21744" w:rsidRDefault="00C21744" w:rsidP="00C21744">
      <w:r>
        <w:t>TURBO kefe</w:t>
      </w:r>
    </w:p>
    <w:p w14:paraId="0F0EAEA1" w14:textId="77777777" w:rsidR="00C21744" w:rsidRDefault="00C21744" w:rsidP="00C21744">
      <w:r>
        <w:t>Li-Ion akku 14,4V (kb. 38perc)</w:t>
      </w:r>
    </w:p>
    <w:p w14:paraId="414E0791" w14:textId="77777777" w:rsidR="00C21744" w:rsidRDefault="00C21744" w:rsidP="00C21744">
      <w:r>
        <w:t>akkumátor telítettség jelző</w:t>
      </w:r>
    </w:p>
    <w:p w14:paraId="69851E8A" w14:textId="77777777" w:rsidR="00C21744" w:rsidRDefault="00C21744" w:rsidP="00C21744">
      <w:r>
        <w:t>porzsák nélküli kivitel</w:t>
      </w:r>
    </w:p>
    <w:p w14:paraId="32F17E4F" w14:textId="77777777" w:rsidR="00C21744" w:rsidRDefault="00C21744" w:rsidP="00C21744">
      <w:r>
        <w:t>portartály űrtartalma 0,6 liter</w:t>
      </w:r>
    </w:p>
    <w:p w14:paraId="75875EEF" w14:textId="77777777" w:rsidR="00C21744" w:rsidRDefault="00C21744" w:rsidP="00C21744">
      <w:r>
        <w:t>vezeték nélküli működés</w:t>
      </w:r>
    </w:p>
    <w:p w14:paraId="6551E68A" w14:textId="77777777" w:rsidR="00C21744" w:rsidRDefault="00C21744" w:rsidP="00C21744">
      <w:r>
        <w:t>gumi kerekek</w:t>
      </w:r>
    </w:p>
    <w:p w14:paraId="120635BF" w14:textId="77777777" w:rsidR="00C21744" w:rsidRDefault="00C21744" w:rsidP="00C21744">
      <w:r>
        <w:t>egyszerű tárolhatóság - összecsukható</w:t>
      </w:r>
    </w:p>
    <w:p w14:paraId="37634C3E" w14:textId="13488C4C" w:rsidR="00481B83" w:rsidRPr="00481B83" w:rsidRDefault="00C21744" w:rsidP="00C21744">
      <w:r>
        <w:t>LED világítás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C21744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2023-09-15T06:57:00Z</dcterms:modified>
</cp:coreProperties>
</file>