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DE55DE" w14:textId="77777777" w:rsidR="00BF19C4" w:rsidRDefault="00BF19C4" w:rsidP="00BF19C4">
      <w:r>
        <w:t xml:space="preserve">Egy egyszerűen használható és megbízható termosztátot szeretne, akkor a </w:t>
      </w:r>
      <w:proofErr w:type="spellStart"/>
      <w:r>
        <w:t>Honeywell</w:t>
      </w:r>
      <w:proofErr w:type="spellEnd"/>
      <w:r>
        <w:t xml:space="preserve"> Home T6360A1079 mechanikus szobatermosztát a javaslatunk az Ön számára.</w:t>
      </w:r>
    </w:p>
    <w:p w14:paraId="5C90E902" w14:textId="77777777" w:rsidR="00BF19C4" w:rsidRDefault="00BF19C4" w:rsidP="00BF19C4">
      <w:r>
        <w:t xml:space="preserve"> A készülék hőmérsékleti tartománya 10 és 30 °C között állítható, így könnyedén megtalálhatja az otthonához leginkább megfelelő beállítást. A készülék fix kapcsolású </w:t>
      </w:r>
      <w:proofErr w:type="spellStart"/>
      <w:r>
        <w:t>hiszterézissel</w:t>
      </w:r>
      <w:proofErr w:type="spellEnd"/>
      <w:r>
        <w:t xml:space="preserve"> rendelkezik, mely 1 °C-os eltérést jelent, garantálva ezzel a kívánt hőmérsékletet anélkül, hogy a termosztát folyamatosan kapcsolna. </w:t>
      </w:r>
    </w:p>
    <w:p w14:paraId="3E47D6E1" w14:textId="77777777" w:rsidR="00BF19C4" w:rsidRDefault="00BF19C4" w:rsidP="00BF19C4">
      <w:r>
        <w:t>Akár fűtéshez, akár hűtéshez kívánja használni, a T6360A1079 minden igényét kielégíti. A 230V~/50Hz-es tápellátás révén az eszköz bármely háztartásba megfelelő.</w:t>
      </w:r>
    </w:p>
    <w:p w14:paraId="7F34E435" w14:textId="6C147A9E" w:rsidR="00BF19C4" w:rsidRDefault="00BF19C4" w:rsidP="00BF19C4">
      <w:r>
        <w:t>A termék kompakt méretének (8,3x8,3x4 cm) köszönhetően tökéletesen illeszkedik bármelyik ott</w:t>
      </w:r>
      <w:r>
        <w:t>h</w:t>
      </w:r>
      <w:r>
        <w:t xml:space="preserve">onba. </w:t>
      </w:r>
    </w:p>
    <w:p w14:paraId="4B28E1F2" w14:textId="2B23CC0D" w:rsidR="00BF19C4" w:rsidRDefault="00BF19C4" w:rsidP="00BF19C4">
      <w:r>
        <w:t>Fedezze fel a modern, digitális hőmérsékletszabályozás előnyeit!</w:t>
      </w:r>
    </w:p>
    <w:p w14:paraId="2ADAA299" w14:textId="5DBD8875" w:rsidR="00AA46E9" w:rsidRDefault="00AA46E9" w:rsidP="00AA46E9">
      <w:r>
        <w:t>hőmérséklet alapjel tartomány: 10 ... 30 °C</w:t>
      </w:r>
    </w:p>
    <w:p w14:paraId="209C8F71" w14:textId="77777777" w:rsidR="00AA46E9" w:rsidRDefault="00AA46E9" w:rsidP="00AA46E9">
      <w:r>
        <w:t xml:space="preserve">fix kapcsolású </w:t>
      </w:r>
      <w:proofErr w:type="spellStart"/>
      <w:r>
        <w:t>hiszterézis</w:t>
      </w:r>
      <w:proofErr w:type="spellEnd"/>
      <w:r>
        <w:t>: 1 °C</w:t>
      </w:r>
    </w:p>
    <w:p w14:paraId="31379CF2" w14:textId="77777777" w:rsidR="00AA46E9" w:rsidRDefault="00AA46E9" w:rsidP="00AA46E9">
      <w:r>
        <w:t>hőmérsékletelem: gáztöltésű</w:t>
      </w:r>
    </w:p>
    <w:p w14:paraId="3D8CC0E9" w14:textId="77777777" w:rsidR="00AA46E9" w:rsidRDefault="00AA46E9" w:rsidP="00AA46E9">
      <w:r>
        <w:t>fűtési/hűtési alkalmazás</w:t>
      </w:r>
    </w:p>
    <w:p w14:paraId="5BD1920B" w14:textId="77777777" w:rsidR="00AA46E9" w:rsidRDefault="00AA46E9" w:rsidP="00AA46E9">
      <w:r>
        <w:t>tápellátás: 230 V~ / 50 Hz</w:t>
      </w:r>
    </w:p>
    <w:p w14:paraId="658780FD" w14:textId="11DCA350" w:rsidR="00752557" w:rsidRPr="005513CB" w:rsidRDefault="00AA46E9" w:rsidP="00AA46E9">
      <w:r>
        <w:t>méret: 83 x 83 x 40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19C4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2022-07-05T11:51:00Z</dcterms:created>
  <dcterms:modified xsi:type="dcterms:W3CDTF">2023-10-13T08:05:00Z</dcterms:modified>
</cp:coreProperties>
</file>